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F57CC7" w14:textId="77777777" w:rsidR="0078446C" w:rsidRDefault="0078446C"/>
    <w:tbl>
      <w:tblPr>
        <w:tblStyle w:val="TableGrid"/>
        <w:tblW w:w="0" w:type="auto"/>
        <w:tblLook w:val="04A0" w:firstRow="1" w:lastRow="0" w:firstColumn="1" w:lastColumn="0" w:noHBand="0" w:noVBand="1"/>
      </w:tblPr>
      <w:tblGrid>
        <w:gridCol w:w="9062"/>
      </w:tblGrid>
      <w:tr w:rsidR="0078446C" w14:paraId="13A37616" w14:textId="77777777" w:rsidTr="0078446C">
        <w:tc>
          <w:tcPr>
            <w:tcW w:w="9062" w:type="dxa"/>
          </w:tcPr>
          <w:p w14:paraId="39C0CC5D" w14:textId="77777777" w:rsidR="006E3DEC" w:rsidRDefault="0078446C" w:rsidP="00A128B4">
            <w:pPr>
              <w:jc w:val="center"/>
              <w:rPr>
                <w:rFonts w:cstheme="minorHAnsi"/>
                <w:b/>
                <w:sz w:val="28"/>
                <w:szCs w:val="28"/>
              </w:rPr>
            </w:pPr>
            <w:r>
              <w:rPr>
                <w:b/>
                <w:sz w:val="28"/>
                <w:szCs w:val="28"/>
              </w:rPr>
              <w:t>Kadir Has University</w:t>
            </w:r>
          </w:p>
          <w:p w14:paraId="346CDF1B" w14:textId="77777777" w:rsidR="00002C55" w:rsidRDefault="0078446C" w:rsidP="006E3DEC">
            <w:pPr>
              <w:jc w:val="center"/>
              <w:rPr>
                <w:rFonts w:cstheme="minorHAnsi"/>
                <w:b/>
                <w:sz w:val="28"/>
                <w:szCs w:val="28"/>
              </w:rPr>
            </w:pPr>
            <w:r>
              <w:rPr>
                <w:b/>
                <w:sz w:val="28"/>
                <w:szCs w:val="28"/>
              </w:rPr>
              <w:t>Human Studies Ethics Committee (KHAS-HSEC)</w:t>
            </w:r>
          </w:p>
          <w:p w14:paraId="4FB7E80C" w14:textId="77777777" w:rsidR="0078446C" w:rsidRDefault="00B81408" w:rsidP="0078446C">
            <w:pPr>
              <w:jc w:val="center"/>
              <w:rPr>
                <w:rFonts w:cstheme="minorHAnsi"/>
                <w:b/>
                <w:sz w:val="28"/>
                <w:szCs w:val="28"/>
              </w:rPr>
            </w:pPr>
            <w:r>
              <w:rPr>
                <w:b/>
                <w:sz w:val="28"/>
                <w:szCs w:val="28"/>
              </w:rPr>
              <w:t>Application File</w:t>
            </w:r>
          </w:p>
          <w:p w14:paraId="5D4DFB02" w14:textId="77777777" w:rsidR="00985511" w:rsidRPr="0078446C" w:rsidRDefault="00985511" w:rsidP="0078446C">
            <w:pPr>
              <w:jc w:val="center"/>
              <w:rPr>
                <w:rFonts w:cstheme="minorHAnsi"/>
                <w:sz w:val="24"/>
                <w:szCs w:val="24"/>
              </w:rPr>
            </w:pPr>
          </w:p>
        </w:tc>
      </w:tr>
      <w:tr w:rsidR="0078446C" w14:paraId="68D6DA56" w14:textId="77777777" w:rsidTr="00016128">
        <w:tc>
          <w:tcPr>
            <w:tcW w:w="9062" w:type="dxa"/>
            <w:shd w:val="clear" w:color="auto" w:fill="auto"/>
          </w:tcPr>
          <w:p w14:paraId="00F5F539" w14:textId="77777777" w:rsidR="0078446C" w:rsidRPr="002132BC" w:rsidRDefault="00002C55" w:rsidP="00002C55">
            <w:pPr>
              <w:jc w:val="center"/>
              <w:rPr>
                <w:rFonts w:cstheme="minorHAnsi"/>
                <w:b/>
                <w:sz w:val="24"/>
                <w:szCs w:val="24"/>
              </w:rPr>
            </w:pPr>
            <w:r>
              <w:rPr>
                <w:b/>
                <w:sz w:val="24"/>
                <w:szCs w:val="24"/>
              </w:rPr>
              <w:t>General Information and Principles</w:t>
            </w:r>
          </w:p>
          <w:p w14:paraId="76CD4D44" w14:textId="77777777" w:rsidR="0012613F" w:rsidRPr="002132BC" w:rsidRDefault="0012613F" w:rsidP="00002C55">
            <w:pPr>
              <w:jc w:val="center"/>
              <w:rPr>
                <w:rFonts w:cstheme="minorHAnsi"/>
                <w:b/>
                <w:sz w:val="24"/>
                <w:szCs w:val="24"/>
              </w:rPr>
            </w:pPr>
          </w:p>
          <w:p w14:paraId="3D1A276F" w14:textId="55CE37A0" w:rsidR="00AE4C04" w:rsidRPr="002132BC" w:rsidRDefault="00C841C5" w:rsidP="00364E8A">
            <w:pPr>
              <w:shd w:val="clear" w:color="auto" w:fill="FAFAF9"/>
              <w:jc w:val="both"/>
              <w:rPr>
                <w:rFonts w:eastAsia="Times New Roman" w:cstheme="minorHAnsi"/>
                <w:bdr w:val="none" w:sz="0" w:space="0" w:color="auto" w:frame="1"/>
              </w:rPr>
            </w:pPr>
            <w:r>
              <w:rPr>
                <w:color w:val="454545"/>
                <w:sz w:val="24"/>
                <w:szCs w:val="24"/>
                <w:bdr w:val="none" w:sz="0" w:space="0" w:color="auto" w:frame="1"/>
              </w:rPr>
              <w:t xml:space="preserve"> </w:t>
            </w:r>
            <w:r>
              <w:rPr>
                <w:bdr w:val="none" w:sz="0" w:space="0" w:color="auto" w:frame="1"/>
              </w:rPr>
              <w:t>KHAS-HSEC examines and evaluates all human</w:t>
            </w:r>
            <w:r w:rsidR="00FA4095">
              <w:rPr>
                <w:bdr w:val="none" w:sz="0" w:space="0" w:color="auto" w:frame="1"/>
              </w:rPr>
              <w:t>-</w:t>
            </w:r>
            <w:r>
              <w:rPr>
                <w:bdr w:val="none" w:sz="0" w:space="0" w:color="auto" w:frame="1"/>
              </w:rPr>
              <w:t xml:space="preserve">related studies; that will be executed by the instructors and employees of the Kadir Has University as well as undergraduate or graduate students at Kadir Has University; </w:t>
            </w:r>
          </w:p>
          <w:p w14:paraId="2F67AAC3" w14:textId="77777777" w:rsidR="00AE4C04" w:rsidRPr="002132BC" w:rsidRDefault="00AE4C04" w:rsidP="00AE4C04">
            <w:pPr>
              <w:pStyle w:val="ListParagraph"/>
              <w:numPr>
                <w:ilvl w:val="0"/>
                <w:numId w:val="16"/>
              </w:numPr>
              <w:shd w:val="clear" w:color="auto" w:fill="FAFAF9"/>
              <w:jc w:val="both"/>
              <w:rPr>
                <w:rFonts w:eastAsia="Times New Roman" w:cstheme="minorHAnsi"/>
                <w:bdr w:val="none" w:sz="0" w:space="0" w:color="auto" w:frame="1"/>
              </w:rPr>
            </w:pPr>
            <w:r>
              <w:rPr>
                <w:bdr w:val="none" w:sz="0" w:space="0" w:color="auto" w:frame="1"/>
              </w:rPr>
              <w:t xml:space="preserve">That will not contain intervention into human body, </w:t>
            </w:r>
          </w:p>
          <w:p w14:paraId="370EC1B9" w14:textId="77777777" w:rsidR="00AE4C04" w:rsidRPr="002132BC" w:rsidRDefault="00AE4C04" w:rsidP="00AE4C04">
            <w:pPr>
              <w:pStyle w:val="ListParagraph"/>
              <w:numPr>
                <w:ilvl w:val="0"/>
                <w:numId w:val="16"/>
              </w:numPr>
              <w:shd w:val="clear" w:color="auto" w:fill="FAFAF9"/>
              <w:jc w:val="both"/>
              <w:rPr>
                <w:rFonts w:eastAsia="Times New Roman" w:cstheme="minorHAnsi"/>
                <w:bdr w:val="none" w:sz="0" w:space="0" w:color="auto" w:frame="1"/>
              </w:rPr>
            </w:pPr>
            <w:r>
              <w:rPr>
                <w:bdr w:val="none" w:sz="0" w:space="0" w:color="auto" w:frame="1"/>
              </w:rPr>
              <w:t xml:space="preserve">That are not intended to investigate human or human materials directly,  </w:t>
            </w:r>
          </w:p>
          <w:p w14:paraId="4C2AA99A" w14:textId="77777777" w:rsidR="00AE4C04" w:rsidRPr="002132BC" w:rsidRDefault="00AE4C04" w:rsidP="00AE4C04">
            <w:pPr>
              <w:pStyle w:val="ListParagraph"/>
              <w:numPr>
                <w:ilvl w:val="0"/>
                <w:numId w:val="16"/>
              </w:numPr>
              <w:shd w:val="clear" w:color="auto" w:fill="FAFAF9"/>
              <w:jc w:val="both"/>
              <w:rPr>
                <w:rFonts w:eastAsia="Times New Roman" w:cstheme="minorHAnsi"/>
                <w:bdr w:val="none" w:sz="0" w:space="0" w:color="auto" w:frame="1"/>
              </w:rPr>
            </w:pPr>
            <w:r>
              <w:rPr>
                <w:bdr w:val="none" w:sz="0" w:space="0" w:color="auto" w:frame="1"/>
              </w:rPr>
              <w:t xml:space="preserve">That are excluded from entrepreneurial and/or non-entrepreneurial clinical studies (see </w:t>
            </w:r>
          </w:p>
          <w:p w14:paraId="1BB95928" w14:textId="126B8BA1" w:rsidR="00AE4C04" w:rsidRPr="00777378" w:rsidRDefault="005A74C1" w:rsidP="00777378">
            <w:pPr>
              <w:shd w:val="clear" w:color="auto" w:fill="FAFAF9"/>
              <w:ind w:left="360"/>
              <w:jc w:val="both"/>
              <w:rPr>
                <w:rFonts w:ascii="Arial" w:eastAsia="Times New Roman" w:hAnsi="Arial" w:cs="Arial"/>
                <w:sz w:val="21"/>
                <w:szCs w:val="21"/>
                <w:u w:val="single"/>
              </w:rPr>
            </w:pPr>
            <w:r>
              <w:rPr>
                <w:bdr w:val="none" w:sz="0" w:space="0" w:color="auto" w:frame="1"/>
              </w:rPr>
              <w:t xml:space="preserve">        </w:t>
            </w:r>
            <w:hyperlink r:id="rId6" w:history="1">
              <w:r>
                <w:rPr>
                  <w:rStyle w:val="Hyperlink"/>
                  <w:rFonts w:ascii="Arial" w:hAnsi="Arial"/>
                  <w:sz w:val="21"/>
                  <w:szCs w:val="21"/>
                </w:rPr>
                <w:t>www.resmigazete.gov.tr/eskiler/2011/08/20110819-9.htm</w:t>
              </w:r>
            </w:hyperlink>
            <w:r>
              <w:rPr>
                <w:rFonts w:ascii="Arial" w:hAnsi="Arial"/>
                <w:sz w:val="21"/>
                <w:szCs w:val="21"/>
              </w:rPr>
              <w:t>)</w:t>
            </w:r>
            <w:r>
              <w:rPr>
                <w:bdr w:val="none" w:sz="0" w:space="0" w:color="auto" w:frame="1"/>
              </w:rPr>
              <w:t>,</w:t>
            </w:r>
          </w:p>
          <w:p w14:paraId="309E0FB3" w14:textId="77777777" w:rsidR="00AE4C04" w:rsidRPr="002132BC" w:rsidRDefault="00AE4C04" w:rsidP="00AE4C04">
            <w:pPr>
              <w:pStyle w:val="ListParagraph"/>
              <w:numPr>
                <w:ilvl w:val="0"/>
                <w:numId w:val="16"/>
              </w:numPr>
              <w:shd w:val="clear" w:color="auto" w:fill="FAFAF9"/>
              <w:jc w:val="both"/>
              <w:rPr>
                <w:rFonts w:eastAsia="Times New Roman" w:cstheme="minorHAnsi"/>
                <w:bdr w:val="none" w:sz="0" w:space="0" w:color="auto" w:frame="1"/>
              </w:rPr>
            </w:pPr>
            <w:r>
              <w:rPr>
                <w:bdr w:val="none" w:sz="0" w:space="0" w:color="auto" w:frame="1"/>
              </w:rPr>
              <w:t xml:space="preserve">That do not use experimental biological materials, </w:t>
            </w:r>
          </w:p>
          <w:p w14:paraId="3ACD1A66" w14:textId="3121C2BC" w:rsidR="00AE4C04" w:rsidRPr="002132BC" w:rsidRDefault="00AE4C04" w:rsidP="00AE4C04">
            <w:pPr>
              <w:pStyle w:val="ListParagraph"/>
              <w:numPr>
                <w:ilvl w:val="0"/>
                <w:numId w:val="16"/>
              </w:numPr>
              <w:shd w:val="clear" w:color="auto" w:fill="FAFAF9"/>
              <w:jc w:val="both"/>
              <w:rPr>
                <w:rFonts w:eastAsia="Times New Roman" w:cstheme="minorHAnsi"/>
                <w:bdr w:val="none" w:sz="0" w:space="0" w:color="auto" w:frame="1"/>
              </w:rPr>
            </w:pPr>
            <w:r>
              <w:rPr>
                <w:bdr w:val="none" w:sz="0" w:space="0" w:color="auto" w:frame="1"/>
              </w:rPr>
              <w:t xml:space="preserve">However, where information on people </w:t>
            </w:r>
            <w:r w:rsidR="00FA4095">
              <w:rPr>
                <w:bdr w:val="none" w:sz="0" w:space="0" w:color="auto" w:frame="1"/>
              </w:rPr>
              <w:t>is</w:t>
            </w:r>
            <w:r>
              <w:rPr>
                <w:bdr w:val="none" w:sz="0" w:space="0" w:color="auto" w:frame="1"/>
              </w:rPr>
              <w:t xml:space="preserve"> requested by means of obtaining data through polling, interview, focus group study, performance measurement, physiological and neurological measurements or observations. </w:t>
            </w:r>
          </w:p>
          <w:p w14:paraId="697A82C2" w14:textId="77777777" w:rsidR="00AE4C04" w:rsidRPr="002132BC" w:rsidRDefault="00AE4C04" w:rsidP="00364E8A">
            <w:pPr>
              <w:shd w:val="clear" w:color="auto" w:fill="FAFAF9"/>
              <w:jc w:val="both"/>
              <w:rPr>
                <w:rFonts w:eastAsia="Times New Roman" w:cstheme="minorHAnsi"/>
                <w:bdr w:val="none" w:sz="0" w:space="0" w:color="auto" w:frame="1"/>
                <w:lang w:eastAsia="tr-TR"/>
              </w:rPr>
            </w:pPr>
          </w:p>
          <w:p w14:paraId="1BF7462A" w14:textId="77777777" w:rsidR="00364E8A" w:rsidRPr="002132BC" w:rsidRDefault="006E3DEC" w:rsidP="00364E8A">
            <w:pPr>
              <w:shd w:val="clear" w:color="auto" w:fill="FAFAF9"/>
              <w:jc w:val="both"/>
              <w:rPr>
                <w:rFonts w:eastAsia="Times New Roman" w:cstheme="minorHAnsi"/>
                <w:bdr w:val="none" w:sz="0" w:space="0" w:color="auto" w:frame="1"/>
              </w:rPr>
            </w:pPr>
            <w:r>
              <w:rPr>
                <w:bdr w:val="none" w:sz="0" w:space="0" w:color="auto" w:frame="1"/>
              </w:rPr>
              <w:t xml:space="preserve">These are the fundamental ethical principles on which examinations and evaluations of the committee are based: </w:t>
            </w:r>
          </w:p>
          <w:p w14:paraId="784B6C22" w14:textId="77777777" w:rsidR="00985511" w:rsidRPr="002132BC" w:rsidRDefault="00985511" w:rsidP="00364E8A">
            <w:pPr>
              <w:shd w:val="clear" w:color="auto" w:fill="FAFAF9"/>
              <w:jc w:val="both"/>
              <w:rPr>
                <w:rFonts w:eastAsia="Times New Roman" w:cstheme="minorHAnsi"/>
                <w:bdr w:val="none" w:sz="0" w:space="0" w:color="auto" w:frame="1"/>
                <w:lang w:eastAsia="tr-TR"/>
              </w:rPr>
            </w:pPr>
          </w:p>
          <w:p w14:paraId="00803B02" w14:textId="77777777" w:rsidR="00364E8A" w:rsidRPr="002132BC" w:rsidRDefault="00D204D5" w:rsidP="00364E8A">
            <w:pPr>
              <w:pStyle w:val="ListParagraph"/>
              <w:numPr>
                <w:ilvl w:val="0"/>
                <w:numId w:val="10"/>
              </w:numPr>
              <w:shd w:val="clear" w:color="auto" w:fill="FAFAF9"/>
              <w:jc w:val="both"/>
              <w:rPr>
                <w:rFonts w:eastAsia="Times New Roman" w:cstheme="minorHAnsi"/>
                <w:bdr w:val="none" w:sz="0" w:space="0" w:color="auto" w:frame="1"/>
              </w:rPr>
            </w:pPr>
            <w:r>
              <w:rPr>
                <w:bdr w:val="none" w:sz="0" w:space="0" w:color="auto" w:frame="1"/>
              </w:rPr>
              <w:t xml:space="preserve">The participants must attend the study on a voluntary basis, </w:t>
            </w:r>
          </w:p>
          <w:p w14:paraId="52646982" w14:textId="77777777" w:rsidR="00364E8A" w:rsidRPr="002132BC" w:rsidRDefault="00D204D5" w:rsidP="00364E8A">
            <w:pPr>
              <w:pStyle w:val="ListParagraph"/>
              <w:numPr>
                <w:ilvl w:val="0"/>
                <w:numId w:val="10"/>
              </w:numPr>
              <w:shd w:val="clear" w:color="auto" w:fill="FAFAF9"/>
              <w:jc w:val="both"/>
              <w:rPr>
                <w:rFonts w:eastAsia="Times New Roman" w:cstheme="minorHAnsi"/>
                <w:bdr w:val="none" w:sz="0" w:space="0" w:color="auto" w:frame="1"/>
              </w:rPr>
            </w:pPr>
            <w:r>
              <w:rPr>
                <w:bdr w:val="none" w:sz="0" w:space="0" w:color="auto" w:frame="1"/>
              </w:rPr>
              <w:t xml:space="preserve">Participants who are not adult or of full age must attend the study upon his/her parent’s/guardian’s permission, </w:t>
            </w:r>
          </w:p>
          <w:p w14:paraId="71307964" w14:textId="77777777" w:rsidR="00364E8A" w:rsidRPr="002132BC" w:rsidRDefault="00D204D5" w:rsidP="00364E8A">
            <w:pPr>
              <w:pStyle w:val="ListParagraph"/>
              <w:numPr>
                <w:ilvl w:val="0"/>
                <w:numId w:val="10"/>
              </w:numPr>
              <w:shd w:val="clear" w:color="auto" w:fill="FAFAF9"/>
              <w:jc w:val="both"/>
              <w:rPr>
                <w:rFonts w:eastAsia="Times New Roman" w:cstheme="minorHAnsi"/>
                <w:bdr w:val="none" w:sz="0" w:space="0" w:color="auto" w:frame="1"/>
              </w:rPr>
            </w:pPr>
            <w:r>
              <w:rPr>
                <w:bdr w:val="none" w:sz="0" w:space="0" w:color="auto" w:frame="1"/>
              </w:rPr>
              <w:t xml:space="preserve">The purpose of the study must be notified clearly, completely and accurately in the first place, </w:t>
            </w:r>
          </w:p>
          <w:p w14:paraId="6BADDC79" w14:textId="77777777" w:rsidR="00364E8A" w:rsidRPr="002132BC" w:rsidRDefault="00D204D5" w:rsidP="00364E8A">
            <w:pPr>
              <w:pStyle w:val="ListParagraph"/>
              <w:numPr>
                <w:ilvl w:val="0"/>
                <w:numId w:val="10"/>
              </w:numPr>
              <w:shd w:val="clear" w:color="auto" w:fill="FAFAF9"/>
              <w:jc w:val="both"/>
              <w:rPr>
                <w:rFonts w:eastAsia="Times New Roman" w:cstheme="minorHAnsi"/>
                <w:bdr w:val="none" w:sz="0" w:space="0" w:color="auto" w:frame="1"/>
              </w:rPr>
            </w:pPr>
            <w:r>
              <w:rPr>
                <w:bdr w:val="none" w:sz="0" w:space="0" w:color="auto" w:frame="1"/>
              </w:rPr>
              <w:t>Mental and physical health of the participants must not be threatened, crumpled, destroyed,</w:t>
            </w:r>
          </w:p>
          <w:p w14:paraId="07F00493" w14:textId="77777777" w:rsidR="00364E8A" w:rsidRPr="002132BC" w:rsidRDefault="00D204D5" w:rsidP="00364E8A">
            <w:pPr>
              <w:pStyle w:val="ListParagraph"/>
              <w:numPr>
                <w:ilvl w:val="0"/>
                <w:numId w:val="10"/>
              </w:numPr>
              <w:shd w:val="clear" w:color="auto" w:fill="FAFAF9"/>
              <w:jc w:val="both"/>
              <w:rPr>
                <w:rFonts w:eastAsia="Times New Roman" w:cstheme="minorHAnsi"/>
                <w:bdr w:val="none" w:sz="0" w:space="0" w:color="auto" w:frame="1"/>
              </w:rPr>
            </w:pPr>
            <w:r>
              <w:rPr>
                <w:bdr w:val="none" w:sz="0" w:space="0" w:color="auto" w:frame="1"/>
              </w:rPr>
              <w:t>The participants must be informed that they can leave the study at any time,</w:t>
            </w:r>
          </w:p>
          <w:p w14:paraId="1DEC1D33" w14:textId="77777777" w:rsidR="0078446C" w:rsidRPr="002132BC" w:rsidRDefault="00D204D5" w:rsidP="0012613F">
            <w:pPr>
              <w:pStyle w:val="ListParagraph"/>
              <w:numPr>
                <w:ilvl w:val="0"/>
                <w:numId w:val="10"/>
              </w:numPr>
              <w:shd w:val="clear" w:color="auto" w:fill="FAFAF9"/>
              <w:jc w:val="both"/>
              <w:rPr>
                <w:rFonts w:eastAsia="Times New Roman" w:cstheme="minorHAnsi"/>
                <w:bdr w:val="none" w:sz="0" w:space="0" w:color="auto" w:frame="1"/>
              </w:rPr>
            </w:pPr>
            <w:r>
              <w:rPr>
                <w:bdr w:val="none" w:sz="0" w:space="0" w:color="auto" w:frame="1"/>
              </w:rPr>
              <w:t>Highly extensive information must be provided to the participants regarding the study results at the end of the study.</w:t>
            </w:r>
          </w:p>
          <w:p w14:paraId="0628DDEF" w14:textId="77777777" w:rsidR="0012613F" w:rsidRPr="00871561" w:rsidRDefault="0012613F" w:rsidP="00871561">
            <w:pPr>
              <w:shd w:val="clear" w:color="auto" w:fill="FAFAF9"/>
              <w:jc w:val="both"/>
              <w:rPr>
                <w:rFonts w:eastAsia="Times New Roman" w:cstheme="minorHAnsi"/>
                <w:color w:val="454545"/>
                <w:sz w:val="24"/>
                <w:szCs w:val="24"/>
                <w:bdr w:val="none" w:sz="0" w:space="0" w:color="auto" w:frame="1"/>
                <w:lang w:eastAsia="tr-TR"/>
              </w:rPr>
            </w:pPr>
          </w:p>
        </w:tc>
      </w:tr>
      <w:tr w:rsidR="0012613F" w14:paraId="0CACCB43" w14:textId="77777777" w:rsidTr="00016128">
        <w:tc>
          <w:tcPr>
            <w:tcW w:w="9062" w:type="dxa"/>
            <w:shd w:val="clear" w:color="auto" w:fill="auto"/>
          </w:tcPr>
          <w:p w14:paraId="1582FE25" w14:textId="77777777" w:rsidR="0012613F" w:rsidRPr="002132BC" w:rsidRDefault="0012613F" w:rsidP="0012613F">
            <w:pPr>
              <w:shd w:val="clear" w:color="auto" w:fill="FAFAF9"/>
              <w:jc w:val="center"/>
              <w:rPr>
                <w:rFonts w:eastAsia="Times New Roman" w:cstheme="minorHAnsi"/>
                <w:b/>
                <w:bCs/>
                <w:sz w:val="24"/>
                <w:szCs w:val="24"/>
                <w:bdr w:val="none" w:sz="0" w:space="0" w:color="auto" w:frame="1"/>
              </w:rPr>
            </w:pPr>
            <w:r>
              <w:rPr>
                <w:b/>
                <w:bCs/>
                <w:sz w:val="24"/>
                <w:szCs w:val="24"/>
                <w:bdr w:val="none" w:sz="0" w:space="0" w:color="auto" w:frame="1"/>
              </w:rPr>
              <w:t>Application File Contents</w:t>
            </w:r>
          </w:p>
          <w:p w14:paraId="5D5C904E" w14:textId="77777777" w:rsidR="0050116D" w:rsidRPr="002132BC" w:rsidRDefault="0050116D" w:rsidP="0012613F">
            <w:pPr>
              <w:shd w:val="clear" w:color="auto" w:fill="FAFAF9"/>
              <w:jc w:val="center"/>
              <w:rPr>
                <w:rFonts w:eastAsia="Times New Roman" w:cstheme="minorHAnsi"/>
                <w:b/>
                <w:bCs/>
                <w:sz w:val="24"/>
                <w:szCs w:val="24"/>
                <w:bdr w:val="none" w:sz="0" w:space="0" w:color="auto" w:frame="1"/>
                <w:lang w:eastAsia="tr-TR"/>
              </w:rPr>
            </w:pPr>
          </w:p>
          <w:p w14:paraId="4318E963" w14:textId="77777777" w:rsidR="0012613F" w:rsidRPr="00CB56F4" w:rsidRDefault="0012613F" w:rsidP="0012613F">
            <w:pPr>
              <w:pStyle w:val="ListParagraph"/>
              <w:numPr>
                <w:ilvl w:val="0"/>
                <w:numId w:val="11"/>
              </w:numPr>
              <w:shd w:val="clear" w:color="auto" w:fill="FAFAF9"/>
              <w:rPr>
                <w:rFonts w:eastAsia="Times New Roman" w:cstheme="minorHAnsi"/>
              </w:rPr>
            </w:pPr>
            <w:r>
              <w:t xml:space="preserve">Fully completed and wet signed application form (researchers who want to apply anonymously can state their names only in the wet signed and </w:t>
            </w:r>
            <w:r>
              <w:rPr>
                <w:u w:val="single"/>
              </w:rPr>
              <w:t>printed</w:t>
            </w:r>
            <w:r>
              <w:t xml:space="preserve"> application file papers to be delivered to General Secretary of the University)</w:t>
            </w:r>
          </w:p>
          <w:p w14:paraId="2DBE47C5" w14:textId="77777777" w:rsidR="0012613F" w:rsidRPr="00CB56F4" w:rsidRDefault="0012613F" w:rsidP="0012613F">
            <w:pPr>
              <w:pStyle w:val="ListParagraph"/>
              <w:numPr>
                <w:ilvl w:val="0"/>
                <w:numId w:val="11"/>
              </w:numPr>
              <w:shd w:val="clear" w:color="auto" w:fill="FAFAF9"/>
              <w:rPr>
                <w:rFonts w:eastAsia="Times New Roman" w:cstheme="minorHAnsi"/>
              </w:rPr>
            </w:pPr>
            <w:r>
              <w:t>Informed consent form for the participants</w:t>
            </w:r>
          </w:p>
          <w:p w14:paraId="77D40B02" w14:textId="77777777" w:rsidR="003C7296" w:rsidRPr="00CB56F4" w:rsidRDefault="003C7296" w:rsidP="0012613F">
            <w:pPr>
              <w:pStyle w:val="ListParagraph"/>
              <w:numPr>
                <w:ilvl w:val="0"/>
                <w:numId w:val="11"/>
              </w:numPr>
              <w:shd w:val="clear" w:color="auto" w:fill="FAFAF9"/>
              <w:rPr>
                <w:rFonts w:eastAsia="Times New Roman" w:cstheme="minorHAnsi"/>
              </w:rPr>
            </w:pPr>
            <w:r>
              <w:t>Where required, parent/legal guardian consent form</w:t>
            </w:r>
          </w:p>
          <w:p w14:paraId="1CB73FA5" w14:textId="77777777" w:rsidR="003C7296" w:rsidRPr="00CB56F4" w:rsidRDefault="003C7296" w:rsidP="0012613F">
            <w:pPr>
              <w:pStyle w:val="ListParagraph"/>
              <w:numPr>
                <w:ilvl w:val="0"/>
                <w:numId w:val="11"/>
              </w:numPr>
              <w:shd w:val="clear" w:color="auto" w:fill="FAFAF9"/>
              <w:rPr>
                <w:rFonts w:eastAsia="Times New Roman" w:cstheme="minorHAnsi"/>
              </w:rPr>
            </w:pPr>
            <w:r>
              <w:t>Where required, child participant consent form</w:t>
            </w:r>
          </w:p>
          <w:p w14:paraId="3D11506B" w14:textId="4E353957" w:rsidR="003C7296" w:rsidRPr="00CB56F4" w:rsidRDefault="003C7296" w:rsidP="0012613F">
            <w:pPr>
              <w:pStyle w:val="ListParagraph"/>
              <w:numPr>
                <w:ilvl w:val="0"/>
                <w:numId w:val="11"/>
              </w:numPr>
              <w:shd w:val="clear" w:color="auto" w:fill="FAFAF9"/>
              <w:rPr>
                <w:rFonts w:eastAsia="Times New Roman" w:cstheme="minorHAnsi"/>
              </w:rPr>
            </w:pPr>
            <w:r>
              <w:t>Letters from the institutions/organizations for obtaining and using the human</w:t>
            </w:r>
            <w:r w:rsidR="00FA4095">
              <w:t>-</w:t>
            </w:r>
            <w:r>
              <w:t>related data to be acquired from institutions and organizations, which does not include active data collection</w:t>
            </w:r>
          </w:p>
          <w:p w14:paraId="5C46EA8B" w14:textId="77777777" w:rsidR="0012613F" w:rsidRPr="00CB56F4" w:rsidRDefault="0012613F" w:rsidP="0012613F">
            <w:pPr>
              <w:pStyle w:val="ListParagraph"/>
              <w:numPr>
                <w:ilvl w:val="0"/>
                <w:numId w:val="11"/>
              </w:numPr>
              <w:shd w:val="clear" w:color="auto" w:fill="FAFAF9"/>
              <w:rPr>
                <w:rFonts w:eastAsia="Times New Roman" w:cstheme="minorHAnsi"/>
              </w:rPr>
            </w:pPr>
            <w:r>
              <w:t xml:space="preserve">Intended interview questions, polls, scales </w:t>
            </w:r>
          </w:p>
          <w:p w14:paraId="27A0AFE3" w14:textId="77777777" w:rsidR="0012613F" w:rsidRPr="00CB56F4" w:rsidRDefault="0012613F" w:rsidP="0012613F">
            <w:pPr>
              <w:pStyle w:val="ListParagraph"/>
              <w:numPr>
                <w:ilvl w:val="0"/>
                <w:numId w:val="11"/>
              </w:numPr>
              <w:shd w:val="clear" w:color="auto" w:fill="FAFAF9"/>
              <w:rPr>
                <w:rFonts w:eastAsia="Times New Roman" w:cstheme="minorHAnsi"/>
              </w:rPr>
            </w:pPr>
            <w:r>
              <w:t xml:space="preserve">Signed CV for each member of the study team (researchers who want to apply anonymously can state their names only in the wet signed and </w:t>
            </w:r>
            <w:r>
              <w:rPr>
                <w:u w:val="single"/>
              </w:rPr>
              <w:t>printed</w:t>
            </w:r>
            <w:r>
              <w:t xml:space="preserve"> application file papers to be delivered to General Secretary of the University)</w:t>
            </w:r>
          </w:p>
          <w:p w14:paraId="5A8865B0" w14:textId="77777777" w:rsidR="0050116D" w:rsidRPr="00CB56F4" w:rsidRDefault="0050116D" w:rsidP="0012613F">
            <w:pPr>
              <w:pStyle w:val="ListParagraph"/>
              <w:numPr>
                <w:ilvl w:val="0"/>
                <w:numId w:val="11"/>
              </w:numPr>
              <w:shd w:val="clear" w:color="auto" w:fill="FAFAF9"/>
              <w:rPr>
                <w:rFonts w:eastAsia="Times New Roman" w:cstheme="minorHAnsi"/>
              </w:rPr>
            </w:pPr>
            <w:r>
              <w:lastRenderedPageBreak/>
              <w:t>Study file/protocol explaining the study project sententiously in terms of purpose, scope, method and expected results</w:t>
            </w:r>
          </w:p>
          <w:p w14:paraId="3DB2030E" w14:textId="77777777" w:rsidR="003C7296" w:rsidRPr="00CB56F4" w:rsidRDefault="003C7296" w:rsidP="0012613F">
            <w:pPr>
              <w:pStyle w:val="ListParagraph"/>
              <w:numPr>
                <w:ilvl w:val="0"/>
                <w:numId w:val="11"/>
              </w:numPr>
              <w:shd w:val="clear" w:color="auto" w:fill="FAFAF9"/>
              <w:rPr>
                <w:rFonts w:eastAsia="Times New Roman" w:cstheme="minorHAnsi"/>
              </w:rPr>
            </w:pPr>
            <w:r>
              <w:t>Sample letter to inform the participants about the study results when the study is over,</w:t>
            </w:r>
          </w:p>
          <w:p w14:paraId="712BFC10" w14:textId="77777777" w:rsidR="0012613F" w:rsidRPr="00CB56F4" w:rsidRDefault="0050116D" w:rsidP="0050116D">
            <w:pPr>
              <w:pStyle w:val="ListParagraph"/>
              <w:numPr>
                <w:ilvl w:val="0"/>
                <w:numId w:val="11"/>
              </w:numPr>
              <w:shd w:val="clear" w:color="auto" w:fill="FAFAF9"/>
              <w:rPr>
                <w:rFonts w:eastAsia="Times New Roman" w:cstheme="minorHAnsi"/>
              </w:rPr>
            </w:pPr>
            <w:r>
              <w:t>A CD into which all the papers included in the application file are copied</w:t>
            </w:r>
          </w:p>
          <w:p w14:paraId="3F71D2B2" w14:textId="77777777" w:rsidR="0012613F" w:rsidRPr="002132BC" w:rsidRDefault="0012613F" w:rsidP="00002C55">
            <w:pPr>
              <w:jc w:val="center"/>
              <w:rPr>
                <w:rFonts w:cstheme="minorHAnsi"/>
                <w:b/>
                <w:sz w:val="24"/>
                <w:szCs w:val="24"/>
              </w:rPr>
            </w:pPr>
          </w:p>
        </w:tc>
      </w:tr>
      <w:tr w:rsidR="007A6737" w14:paraId="64FCEC51" w14:textId="77777777" w:rsidTr="00016128">
        <w:tc>
          <w:tcPr>
            <w:tcW w:w="9062" w:type="dxa"/>
            <w:shd w:val="clear" w:color="auto" w:fill="auto"/>
          </w:tcPr>
          <w:p w14:paraId="5BFE7F96" w14:textId="77777777" w:rsidR="007A6737" w:rsidRPr="002132BC" w:rsidRDefault="007A6737" w:rsidP="0012613F">
            <w:pPr>
              <w:shd w:val="clear" w:color="auto" w:fill="FAFAF9"/>
              <w:jc w:val="center"/>
              <w:rPr>
                <w:rFonts w:eastAsia="Times New Roman" w:cstheme="minorHAnsi"/>
                <w:b/>
                <w:bCs/>
                <w:sz w:val="24"/>
                <w:szCs w:val="24"/>
                <w:bdr w:val="none" w:sz="0" w:space="0" w:color="auto" w:frame="1"/>
              </w:rPr>
            </w:pPr>
            <w:r>
              <w:rPr>
                <w:b/>
                <w:bCs/>
                <w:sz w:val="24"/>
                <w:szCs w:val="24"/>
                <w:bdr w:val="none" w:sz="0" w:space="0" w:color="auto" w:frame="1"/>
              </w:rPr>
              <w:lastRenderedPageBreak/>
              <w:t>Application Method and Evaluation Process</w:t>
            </w:r>
          </w:p>
          <w:p w14:paraId="4D718AD0" w14:textId="77777777" w:rsidR="007A6737" w:rsidRPr="002132BC" w:rsidRDefault="007A6737" w:rsidP="0012613F">
            <w:pPr>
              <w:shd w:val="clear" w:color="auto" w:fill="FAFAF9"/>
              <w:jc w:val="center"/>
              <w:rPr>
                <w:rFonts w:eastAsia="Times New Roman" w:cstheme="minorHAnsi"/>
                <w:b/>
                <w:bCs/>
                <w:sz w:val="24"/>
                <w:szCs w:val="24"/>
                <w:bdr w:val="none" w:sz="0" w:space="0" w:color="auto" w:frame="1"/>
                <w:lang w:eastAsia="tr-TR"/>
              </w:rPr>
            </w:pPr>
          </w:p>
          <w:p w14:paraId="17E727EE" w14:textId="77777777" w:rsidR="007A6737" w:rsidRPr="002132BC" w:rsidRDefault="007A6737" w:rsidP="007A6737">
            <w:pPr>
              <w:pStyle w:val="ListParagraph"/>
              <w:numPr>
                <w:ilvl w:val="0"/>
                <w:numId w:val="15"/>
              </w:numPr>
              <w:shd w:val="clear" w:color="auto" w:fill="FAFAF9"/>
              <w:jc w:val="both"/>
              <w:rPr>
                <w:rFonts w:eastAsia="Times New Roman" w:cstheme="minorHAnsi"/>
                <w:bCs/>
                <w:bdr w:val="none" w:sz="0" w:space="0" w:color="auto" w:frame="1"/>
              </w:rPr>
            </w:pPr>
            <w:r>
              <w:rPr>
                <w:bCs/>
                <w:bdr w:val="none" w:sz="0" w:space="0" w:color="auto" w:frame="1"/>
              </w:rPr>
              <w:t>Application file is delivered to the General Secretary of the University with a cover letter addressed to the Rectorship of Kadir Has University,</w:t>
            </w:r>
          </w:p>
          <w:p w14:paraId="19F38B30" w14:textId="77777777" w:rsidR="007A6737" w:rsidRPr="002132BC" w:rsidRDefault="007A6737" w:rsidP="007A6737">
            <w:pPr>
              <w:pStyle w:val="ListParagraph"/>
              <w:numPr>
                <w:ilvl w:val="0"/>
                <w:numId w:val="15"/>
              </w:numPr>
              <w:shd w:val="clear" w:color="auto" w:fill="FAFAF9"/>
              <w:jc w:val="both"/>
              <w:rPr>
                <w:rFonts w:eastAsia="Times New Roman" w:cstheme="minorHAnsi"/>
                <w:bCs/>
                <w:bdr w:val="none" w:sz="0" w:space="0" w:color="auto" w:frame="1"/>
              </w:rPr>
            </w:pPr>
            <w:r>
              <w:rPr>
                <w:bCs/>
                <w:bdr w:val="none" w:sz="0" w:space="0" w:color="auto" w:frame="1"/>
              </w:rPr>
              <w:t>Application file is taken into examination and evaluation process by assigning an application number and date by the moment it is received by the Presidency of KHAS-HSEC,</w:t>
            </w:r>
          </w:p>
          <w:p w14:paraId="2F2F6CFB" w14:textId="77777777" w:rsidR="007A6737" w:rsidRPr="002132BC" w:rsidRDefault="007A6737" w:rsidP="007A6737">
            <w:pPr>
              <w:pStyle w:val="ListParagraph"/>
              <w:numPr>
                <w:ilvl w:val="0"/>
                <w:numId w:val="15"/>
              </w:numPr>
              <w:shd w:val="clear" w:color="auto" w:fill="FAFAF9"/>
              <w:jc w:val="both"/>
              <w:rPr>
                <w:rFonts w:eastAsia="Times New Roman" w:cstheme="minorHAnsi"/>
                <w:bCs/>
                <w:bdr w:val="none" w:sz="0" w:space="0" w:color="auto" w:frame="1"/>
              </w:rPr>
            </w:pPr>
            <w:r>
              <w:rPr>
                <w:bCs/>
                <w:bdr w:val="none" w:sz="0" w:space="0" w:color="auto" w:frame="1"/>
              </w:rPr>
              <w:t>If any paper is missing in the application file, the file is returned to the applicant quickly due to “missing papers”; the applicant can deliver his/her file again to the General Secretary by completing the missing paper and indicating the previously assigned application number and date,</w:t>
            </w:r>
          </w:p>
          <w:p w14:paraId="4974AA08" w14:textId="77777777" w:rsidR="00985511" w:rsidRPr="002132BC" w:rsidRDefault="007A6737" w:rsidP="008E42CC">
            <w:pPr>
              <w:pStyle w:val="ListParagraph"/>
              <w:numPr>
                <w:ilvl w:val="0"/>
                <w:numId w:val="15"/>
              </w:numPr>
              <w:shd w:val="clear" w:color="auto" w:fill="FAFAF9"/>
              <w:jc w:val="both"/>
              <w:rPr>
                <w:rFonts w:eastAsia="Times New Roman" w:cstheme="minorHAnsi"/>
                <w:bCs/>
                <w:bdr w:val="none" w:sz="0" w:space="0" w:color="auto" w:frame="1"/>
              </w:rPr>
            </w:pPr>
            <w:r>
              <w:rPr>
                <w:bCs/>
                <w:bdr w:val="none" w:sz="0" w:space="0" w:color="auto" w:frame="1"/>
              </w:rPr>
              <w:t xml:space="preserve">Issuing one of the decisions “Accept”, “Modify”, “Reject” along with the required reasons and explanatory notes at the end of examination and evaluation process, “KHAS-HSEC Evaluation Result” is prepared and delivered to the applicant via General Secretary. This process normally takes two weeks. </w:t>
            </w:r>
          </w:p>
          <w:p w14:paraId="1BABCE60" w14:textId="77777777" w:rsidR="00985511" w:rsidRPr="002132BC" w:rsidRDefault="008E42CC" w:rsidP="008E42CC">
            <w:pPr>
              <w:pStyle w:val="ListParagraph"/>
              <w:numPr>
                <w:ilvl w:val="0"/>
                <w:numId w:val="15"/>
              </w:numPr>
              <w:shd w:val="clear" w:color="auto" w:fill="FAFAF9"/>
              <w:jc w:val="both"/>
              <w:rPr>
                <w:rFonts w:eastAsia="Times New Roman" w:cstheme="minorHAnsi"/>
                <w:bCs/>
                <w:bdr w:val="none" w:sz="0" w:space="0" w:color="auto" w:frame="1"/>
              </w:rPr>
            </w:pPr>
            <w:r>
              <w:rPr>
                <w:bCs/>
                <w:bdr w:val="none" w:sz="0" w:space="0" w:color="auto" w:frame="1"/>
              </w:rPr>
              <w:t xml:space="preserve">The researchers who received the decision “Modify” for their application can deliver their file with a letter clearly indicating the previously assigned application number and date upon making necessary corrections and improvements to the General secretary again. </w:t>
            </w:r>
          </w:p>
          <w:p w14:paraId="2918E7B5" w14:textId="02FF7725" w:rsidR="007A6737" w:rsidRPr="002132BC" w:rsidRDefault="008E42CC" w:rsidP="008E42CC">
            <w:pPr>
              <w:pStyle w:val="ListParagraph"/>
              <w:numPr>
                <w:ilvl w:val="0"/>
                <w:numId w:val="15"/>
              </w:numPr>
              <w:shd w:val="clear" w:color="auto" w:fill="FAFAF9"/>
              <w:jc w:val="both"/>
              <w:rPr>
                <w:rFonts w:eastAsia="Times New Roman" w:cstheme="minorHAnsi"/>
                <w:bCs/>
                <w:bdr w:val="none" w:sz="0" w:space="0" w:color="auto" w:frame="1"/>
              </w:rPr>
            </w:pPr>
            <w:r>
              <w:rPr>
                <w:bCs/>
                <w:bdr w:val="none" w:sz="0" w:space="0" w:color="auto" w:frame="1"/>
              </w:rPr>
              <w:t xml:space="preserve">The researchers who received the decision “Reject” for their application can recreate the application files by considering the reasons </w:t>
            </w:r>
            <w:r w:rsidR="00FA4095">
              <w:rPr>
                <w:bCs/>
                <w:bdr w:val="none" w:sz="0" w:space="0" w:color="auto" w:frame="1"/>
              </w:rPr>
              <w:t>for</w:t>
            </w:r>
            <w:r>
              <w:rPr>
                <w:bCs/>
                <w:bdr w:val="none" w:sz="0" w:space="0" w:color="auto" w:frame="1"/>
              </w:rPr>
              <w:t xml:space="preserve"> the reject indicated, and deliver a new application file to the General Secretary.</w:t>
            </w:r>
          </w:p>
          <w:p w14:paraId="3B7DD263" w14:textId="77777777" w:rsidR="00985511" w:rsidRPr="002132BC" w:rsidRDefault="00985511" w:rsidP="00985511">
            <w:pPr>
              <w:pStyle w:val="ListParagraph"/>
              <w:shd w:val="clear" w:color="auto" w:fill="FAFAF9"/>
              <w:jc w:val="both"/>
              <w:rPr>
                <w:rFonts w:eastAsia="Times New Roman" w:cstheme="minorHAnsi"/>
                <w:bCs/>
                <w:sz w:val="24"/>
                <w:szCs w:val="24"/>
                <w:bdr w:val="none" w:sz="0" w:space="0" w:color="auto" w:frame="1"/>
                <w:lang w:eastAsia="tr-TR"/>
              </w:rPr>
            </w:pPr>
          </w:p>
        </w:tc>
      </w:tr>
    </w:tbl>
    <w:p w14:paraId="5602BCC9" w14:textId="77777777" w:rsidR="0078446C" w:rsidRDefault="0078446C"/>
    <w:p w14:paraId="4211514C" w14:textId="77777777" w:rsidR="00FF02A9" w:rsidRDefault="00FF02A9"/>
    <w:p w14:paraId="2D68A821" w14:textId="77777777" w:rsidR="00210EA2" w:rsidRDefault="00210EA2"/>
    <w:p w14:paraId="2306B376" w14:textId="77777777" w:rsidR="00210EA2" w:rsidRDefault="00210EA2"/>
    <w:p w14:paraId="531F758E" w14:textId="77777777" w:rsidR="00210EA2" w:rsidRDefault="00210EA2"/>
    <w:p w14:paraId="78EDB18F" w14:textId="77777777" w:rsidR="00210EA2" w:rsidRDefault="00210EA2"/>
    <w:p w14:paraId="51C1A725" w14:textId="77777777" w:rsidR="00210EA2" w:rsidRDefault="00210EA2"/>
    <w:p w14:paraId="0D361B60" w14:textId="77777777" w:rsidR="00210EA2" w:rsidRDefault="00210EA2"/>
    <w:p w14:paraId="6FC4D8AF" w14:textId="77777777" w:rsidR="00210EA2" w:rsidRDefault="00210EA2"/>
    <w:p w14:paraId="6DB9B539" w14:textId="77777777" w:rsidR="00210EA2" w:rsidRDefault="00210EA2"/>
    <w:p w14:paraId="086A2B18" w14:textId="77777777" w:rsidR="00985511" w:rsidRDefault="00985511"/>
    <w:p w14:paraId="6C03F409" w14:textId="77777777" w:rsidR="00985511" w:rsidRDefault="00985511"/>
    <w:p w14:paraId="6EB5DF93" w14:textId="77777777" w:rsidR="00985511" w:rsidRDefault="00985511"/>
    <w:p w14:paraId="524EF03B" w14:textId="77777777" w:rsidR="00985511" w:rsidRDefault="00985511"/>
    <w:p w14:paraId="3962DB94" w14:textId="77777777" w:rsidR="009571B7" w:rsidRDefault="009571B7"/>
    <w:p w14:paraId="208E95EF" w14:textId="77777777" w:rsidR="00985511" w:rsidRDefault="00985511"/>
    <w:p w14:paraId="191AAB26" w14:textId="77777777" w:rsidR="00985511" w:rsidRDefault="00985511"/>
    <w:p w14:paraId="2F24828F" w14:textId="77777777" w:rsidR="00210EA2" w:rsidRDefault="00210EA2"/>
    <w:tbl>
      <w:tblPr>
        <w:tblStyle w:val="TableGrid"/>
        <w:tblW w:w="0" w:type="auto"/>
        <w:tblLook w:val="04A0" w:firstRow="1" w:lastRow="0" w:firstColumn="1" w:lastColumn="0" w:noHBand="0" w:noVBand="1"/>
      </w:tblPr>
      <w:tblGrid>
        <w:gridCol w:w="9062"/>
      </w:tblGrid>
      <w:tr w:rsidR="002A55BC" w14:paraId="22E9EBFF" w14:textId="77777777" w:rsidTr="002A55BC">
        <w:tc>
          <w:tcPr>
            <w:tcW w:w="9062" w:type="dxa"/>
          </w:tcPr>
          <w:p w14:paraId="26B172CE" w14:textId="77777777" w:rsidR="002A55BC" w:rsidRPr="002A55BC" w:rsidRDefault="002A55BC" w:rsidP="002A55BC">
            <w:pPr>
              <w:jc w:val="center"/>
              <w:rPr>
                <w:rFonts w:cstheme="minorHAnsi"/>
                <w:b/>
                <w:sz w:val="24"/>
                <w:szCs w:val="24"/>
              </w:rPr>
            </w:pPr>
            <w:r>
              <w:rPr>
                <w:b/>
                <w:sz w:val="24"/>
                <w:szCs w:val="24"/>
              </w:rPr>
              <w:t>Kadir Has University</w:t>
            </w:r>
          </w:p>
          <w:p w14:paraId="008E0DED" w14:textId="77777777" w:rsidR="002A55BC" w:rsidRPr="002A55BC" w:rsidRDefault="002A55BC" w:rsidP="002A55BC">
            <w:pPr>
              <w:jc w:val="center"/>
              <w:rPr>
                <w:rFonts w:cstheme="minorHAnsi"/>
                <w:b/>
                <w:sz w:val="24"/>
                <w:szCs w:val="24"/>
              </w:rPr>
            </w:pPr>
            <w:r>
              <w:rPr>
                <w:b/>
                <w:sz w:val="24"/>
                <w:szCs w:val="24"/>
              </w:rPr>
              <w:t>Human Studies Ethics Committee (KHAS-HSEC)</w:t>
            </w:r>
          </w:p>
          <w:p w14:paraId="64B8DC57" w14:textId="77777777" w:rsidR="002A55BC" w:rsidRDefault="002A55BC" w:rsidP="002A55BC">
            <w:pPr>
              <w:jc w:val="center"/>
            </w:pPr>
            <w:r>
              <w:rPr>
                <w:b/>
                <w:sz w:val="24"/>
                <w:szCs w:val="24"/>
              </w:rPr>
              <w:t>Application Form</w:t>
            </w:r>
          </w:p>
        </w:tc>
      </w:tr>
      <w:tr w:rsidR="002A55BC" w14:paraId="40E4DE5F" w14:textId="77777777" w:rsidTr="002A55BC">
        <w:tc>
          <w:tcPr>
            <w:tcW w:w="9062" w:type="dxa"/>
          </w:tcPr>
          <w:p w14:paraId="030F5448" w14:textId="77777777" w:rsidR="002A55BC" w:rsidRPr="00AD3D76" w:rsidRDefault="00DE0B2E" w:rsidP="00DE0B2E">
            <w:pPr>
              <w:pStyle w:val="ListParagraph"/>
              <w:numPr>
                <w:ilvl w:val="0"/>
                <w:numId w:val="12"/>
              </w:numPr>
              <w:rPr>
                <w:b/>
              </w:rPr>
            </w:pPr>
            <w:r>
              <w:rPr>
                <w:b/>
              </w:rPr>
              <w:t>Study Title</w:t>
            </w:r>
          </w:p>
          <w:p w14:paraId="7E20FBEF" w14:textId="77777777" w:rsidR="00DE0B2E" w:rsidRDefault="00DE0B2E" w:rsidP="00DE0B2E"/>
          <w:p w14:paraId="526DFF5B" w14:textId="77777777" w:rsidR="00DE0B2E" w:rsidRPr="00AD3D76" w:rsidRDefault="00DE0B2E" w:rsidP="00DE0B2E">
            <w:pPr>
              <w:pStyle w:val="ListParagraph"/>
              <w:numPr>
                <w:ilvl w:val="0"/>
                <w:numId w:val="12"/>
              </w:numPr>
              <w:rPr>
                <w:b/>
              </w:rPr>
            </w:pPr>
            <w:r>
              <w:rPr>
                <w:b/>
              </w:rPr>
              <w:t xml:space="preserve">Study Context  </w:t>
            </w:r>
          </w:p>
          <w:p w14:paraId="60EA1674" w14:textId="77777777" w:rsidR="00FF02A9" w:rsidRDefault="00FF02A9" w:rsidP="00FF02A9"/>
          <w:p w14:paraId="0F6C5C86" w14:textId="77777777" w:rsidR="00DE0B2E" w:rsidRDefault="00000000" w:rsidP="00DE0B2E">
            <w:pPr>
              <w:pStyle w:val="ListParagraph"/>
            </w:pPr>
            <w:sdt>
              <w:sdtPr>
                <w:id w:val="-566264148"/>
                <w14:checkbox>
                  <w14:checked w14:val="0"/>
                  <w14:checkedState w14:val="2612" w14:font="MS Gothic"/>
                  <w14:uncheckedState w14:val="2610" w14:font="MS Gothic"/>
                </w14:checkbox>
              </w:sdtPr>
              <w:sdtContent>
                <w:r w:rsidR="002132BC">
                  <w:rPr>
                    <w:rFonts w:ascii="MS Gothic" w:eastAsia="MS Gothic" w:hAnsi="MS Gothic" w:hint="eastAsia"/>
                  </w:rPr>
                  <w:t>☐</w:t>
                </w:r>
              </w:sdtContent>
            </w:sdt>
            <w:r w:rsidR="000F02DC">
              <w:t>Master’s Thesis</w:t>
            </w:r>
          </w:p>
          <w:p w14:paraId="4B26483C" w14:textId="77777777" w:rsidR="00DE0B2E" w:rsidRDefault="00000000" w:rsidP="00DE0B2E">
            <w:pPr>
              <w:pStyle w:val="ListParagraph"/>
            </w:pPr>
            <w:sdt>
              <w:sdtPr>
                <w:id w:val="-441229554"/>
                <w14:checkbox>
                  <w14:checked w14:val="0"/>
                  <w14:checkedState w14:val="2612" w14:font="MS Gothic"/>
                  <w14:uncheckedState w14:val="2610" w14:font="MS Gothic"/>
                </w14:checkbox>
              </w:sdtPr>
              <w:sdtContent>
                <w:r w:rsidR="002132BC">
                  <w:rPr>
                    <w:rFonts w:ascii="MS Gothic" w:eastAsia="MS Gothic" w:hAnsi="MS Gothic" w:hint="eastAsia"/>
                  </w:rPr>
                  <w:t>☐</w:t>
                </w:r>
              </w:sdtContent>
            </w:sdt>
            <w:r w:rsidR="000F02DC">
              <w:t>Doctoral Thesis</w:t>
            </w:r>
          </w:p>
          <w:p w14:paraId="16AE118C" w14:textId="77777777" w:rsidR="00DE0B2E" w:rsidRDefault="00000000" w:rsidP="00DE0B2E">
            <w:pPr>
              <w:pStyle w:val="ListParagraph"/>
            </w:pPr>
            <w:sdt>
              <w:sdtPr>
                <w:id w:val="-387340566"/>
                <w14:checkbox>
                  <w14:checked w14:val="0"/>
                  <w14:checkedState w14:val="2612" w14:font="MS Gothic"/>
                  <w14:uncheckedState w14:val="2610" w14:font="MS Gothic"/>
                </w14:checkbox>
              </w:sdtPr>
              <w:sdtContent>
                <w:r w:rsidR="002132BC">
                  <w:rPr>
                    <w:rFonts w:ascii="MS Gothic" w:eastAsia="MS Gothic" w:hAnsi="MS Gothic" w:hint="eastAsia"/>
                  </w:rPr>
                  <w:t>☐</w:t>
                </w:r>
              </w:sdtContent>
            </w:sdt>
            <w:r w:rsidR="000F02DC">
              <w:t>Instructor Study</w:t>
            </w:r>
          </w:p>
          <w:p w14:paraId="2EE3E2FB" w14:textId="77777777" w:rsidR="00DE0B2E" w:rsidRDefault="00000000" w:rsidP="00DE0B2E">
            <w:pPr>
              <w:pStyle w:val="ListParagraph"/>
            </w:pPr>
            <w:sdt>
              <w:sdtPr>
                <w:id w:val="-947772812"/>
                <w14:checkbox>
                  <w14:checked w14:val="0"/>
                  <w14:checkedState w14:val="2612" w14:font="MS Gothic"/>
                  <w14:uncheckedState w14:val="2610" w14:font="MS Gothic"/>
                </w14:checkbox>
              </w:sdtPr>
              <w:sdtContent>
                <w:r w:rsidR="002132BC">
                  <w:rPr>
                    <w:rFonts w:ascii="MS Gothic" w:eastAsia="MS Gothic" w:hAnsi="MS Gothic" w:hint="eastAsia"/>
                  </w:rPr>
                  <w:t>☐</w:t>
                </w:r>
              </w:sdtContent>
            </w:sdt>
            <w:r w:rsidR="000F02DC">
              <w:t>Other (specify)</w:t>
            </w:r>
          </w:p>
          <w:p w14:paraId="778776B8" w14:textId="77777777" w:rsidR="00DE0B2E" w:rsidRDefault="00DE0B2E" w:rsidP="00DE0B2E">
            <w:pPr>
              <w:pStyle w:val="ListParagraph"/>
            </w:pPr>
          </w:p>
          <w:p w14:paraId="22E2723F" w14:textId="77777777" w:rsidR="00DE0B2E" w:rsidRPr="00AD3D76" w:rsidRDefault="00DE0B2E" w:rsidP="00DE0B2E">
            <w:pPr>
              <w:pStyle w:val="ListParagraph"/>
              <w:numPr>
                <w:ilvl w:val="0"/>
                <w:numId w:val="12"/>
              </w:numPr>
              <w:rPr>
                <w:b/>
              </w:rPr>
            </w:pPr>
            <w:r>
              <w:rPr>
                <w:b/>
              </w:rPr>
              <w:t>Researcher Coordinator (Name, Title, Organization, Unit, E-mail Address, Phone Number)</w:t>
            </w:r>
          </w:p>
          <w:p w14:paraId="6445A909" w14:textId="77777777" w:rsidR="00DE0B2E" w:rsidRDefault="00DE0B2E" w:rsidP="00DE0B2E">
            <w:pPr>
              <w:pStyle w:val="ListParagraph"/>
            </w:pPr>
          </w:p>
          <w:p w14:paraId="5F72A96A" w14:textId="77777777" w:rsidR="00DE0B2E" w:rsidRDefault="00DE0B2E" w:rsidP="00DE0B2E">
            <w:pPr>
              <w:pStyle w:val="ListParagraph"/>
              <w:numPr>
                <w:ilvl w:val="0"/>
                <w:numId w:val="12"/>
              </w:numPr>
              <w:rPr>
                <w:b/>
              </w:rPr>
            </w:pPr>
            <w:r>
              <w:rPr>
                <w:b/>
              </w:rPr>
              <w:t>Researchers (Name, Title, Organization, Unit, E-mail Address, Phone Number)</w:t>
            </w:r>
          </w:p>
          <w:p w14:paraId="4CDA3DF8" w14:textId="77777777" w:rsidR="00440616" w:rsidRPr="00440616" w:rsidRDefault="00440616" w:rsidP="00440616">
            <w:pPr>
              <w:pStyle w:val="ListParagraph"/>
              <w:rPr>
                <w:b/>
              </w:rPr>
            </w:pPr>
          </w:p>
          <w:p w14:paraId="6B883399" w14:textId="6446001D" w:rsidR="00440616" w:rsidRPr="00AD3D76" w:rsidRDefault="00440616" w:rsidP="00DA4AC8">
            <w:pPr>
              <w:pStyle w:val="ListParagraph"/>
              <w:numPr>
                <w:ilvl w:val="0"/>
                <w:numId w:val="12"/>
              </w:numPr>
              <w:jc w:val="both"/>
              <w:rPr>
                <w:b/>
              </w:rPr>
            </w:pPr>
            <w:r>
              <w:rPr>
                <w:b/>
              </w:rPr>
              <w:t>If the study coordinator is an undergraduate, master’s, doctoral, post</w:t>
            </w:r>
            <w:r w:rsidR="00FA4095">
              <w:rPr>
                <w:b/>
              </w:rPr>
              <w:t>-</w:t>
            </w:r>
            <w:r>
              <w:rPr>
                <w:b/>
              </w:rPr>
              <w:t>doctoral research assistant, then consultant instructor (Name, Title, Organization, Unit, E-mail Address, Phone Number)</w:t>
            </w:r>
          </w:p>
          <w:p w14:paraId="633072FC" w14:textId="77777777" w:rsidR="00FF02A9" w:rsidRDefault="00FF02A9" w:rsidP="00FF02A9">
            <w:pPr>
              <w:pStyle w:val="ListParagraph"/>
            </w:pPr>
          </w:p>
          <w:p w14:paraId="54B817DF" w14:textId="77777777" w:rsidR="00FF02A9" w:rsidRPr="00AD3D76" w:rsidRDefault="00FF02A9" w:rsidP="00FF02A9">
            <w:pPr>
              <w:pStyle w:val="ListParagraph"/>
              <w:numPr>
                <w:ilvl w:val="0"/>
                <w:numId w:val="12"/>
              </w:numPr>
              <w:rPr>
                <w:b/>
              </w:rPr>
            </w:pPr>
            <w:r>
              <w:rPr>
                <w:b/>
              </w:rPr>
              <w:t xml:space="preserve">Study Support </w:t>
            </w:r>
          </w:p>
          <w:p w14:paraId="35789630" w14:textId="77777777" w:rsidR="00FF02A9" w:rsidRDefault="00FF02A9" w:rsidP="00FF02A9"/>
          <w:p w14:paraId="6E26708C" w14:textId="77777777" w:rsidR="00FF02A9" w:rsidRDefault="00000000" w:rsidP="00FF02A9">
            <w:pPr>
              <w:pStyle w:val="ListParagraph"/>
            </w:pPr>
            <w:sdt>
              <w:sdtPr>
                <w:id w:val="231822593"/>
                <w14:checkbox>
                  <w14:checked w14:val="0"/>
                  <w14:checkedState w14:val="2612" w14:font="MS Gothic"/>
                  <w14:uncheckedState w14:val="2610" w14:font="MS Gothic"/>
                </w14:checkbox>
              </w:sdtPr>
              <w:sdtContent>
                <w:r w:rsidR="002132BC">
                  <w:rPr>
                    <w:rFonts w:ascii="MS Gothic" w:eastAsia="MS Gothic" w:hAnsi="MS Gothic" w:hint="eastAsia"/>
                  </w:rPr>
                  <w:t>☐</w:t>
                </w:r>
              </w:sdtContent>
            </w:sdt>
            <w:r w:rsidR="000F02DC">
              <w:t>Kadir Has University BAP</w:t>
            </w:r>
          </w:p>
          <w:p w14:paraId="53B8A524" w14:textId="77777777" w:rsidR="00FF02A9" w:rsidRDefault="00000000" w:rsidP="00FF02A9">
            <w:pPr>
              <w:pStyle w:val="ListParagraph"/>
            </w:pPr>
            <w:sdt>
              <w:sdtPr>
                <w:id w:val="1691489338"/>
                <w14:checkbox>
                  <w14:checked w14:val="0"/>
                  <w14:checkedState w14:val="2612" w14:font="MS Gothic"/>
                  <w14:uncheckedState w14:val="2610" w14:font="MS Gothic"/>
                </w14:checkbox>
              </w:sdtPr>
              <w:sdtContent>
                <w:r w:rsidR="002132BC">
                  <w:rPr>
                    <w:rFonts w:ascii="MS Gothic" w:eastAsia="MS Gothic" w:hAnsi="MS Gothic" w:hint="eastAsia"/>
                  </w:rPr>
                  <w:t>☐</w:t>
                </w:r>
              </w:sdtContent>
            </w:sdt>
            <w:r w:rsidR="000F02DC">
              <w:t>TÜBİTAK</w:t>
            </w:r>
          </w:p>
          <w:p w14:paraId="6DA440B3" w14:textId="77777777" w:rsidR="00536ACF" w:rsidRDefault="00000000" w:rsidP="00FF02A9">
            <w:pPr>
              <w:pStyle w:val="ListParagraph"/>
            </w:pPr>
            <w:sdt>
              <w:sdtPr>
                <w:id w:val="1380981919"/>
                <w14:checkbox>
                  <w14:checked w14:val="0"/>
                  <w14:checkedState w14:val="2612" w14:font="MS Gothic"/>
                  <w14:uncheckedState w14:val="2610" w14:font="MS Gothic"/>
                </w14:checkbox>
              </w:sdtPr>
              <w:sdtContent>
                <w:r w:rsidR="002132BC">
                  <w:rPr>
                    <w:rFonts w:ascii="MS Gothic" w:eastAsia="MS Gothic" w:hAnsi="MS Gothic" w:hint="eastAsia"/>
                  </w:rPr>
                  <w:t>☐</w:t>
                </w:r>
              </w:sdtContent>
            </w:sdt>
            <w:r w:rsidR="000F02DC">
              <w:t>EU Study Support</w:t>
            </w:r>
          </w:p>
          <w:p w14:paraId="5152FF13" w14:textId="77777777" w:rsidR="00FF02A9" w:rsidRDefault="00000000" w:rsidP="00FF02A9">
            <w:pPr>
              <w:pStyle w:val="ListParagraph"/>
            </w:pPr>
            <w:sdt>
              <w:sdtPr>
                <w:id w:val="1442569756"/>
                <w14:checkbox>
                  <w14:checked w14:val="0"/>
                  <w14:checkedState w14:val="2612" w14:font="MS Gothic"/>
                  <w14:uncheckedState w14:val="2610" w14:font="MS Gothic"/>
                </w14:checkbox>
              </w:sdtPr>
              <w:sdtContent>
                <w:r w:rsidR="002132BC">
                  <w:rPr>
                    <w:rFonts w:ascii="MS Gothic" w:eastAsia="MS Gothic" w:hAnsi="MS Gothic" w:hint="eastAsia"/>
                  </w:rPr>
                  <w:t>☐</w:t>
                </w:r>
              </w:sdtContent>
            </w:sdt>
            <w:r w:rsidR="000F02DC">
              <w:t>Other International Study Supports (specify)</w:t>
            </w:r>
          </w:p>
          <w:p w14:paraId="7810530A" w14:textId="77777777" w:rsidR="00FF02A9" w:rsidRDefault="00000000" w:rsidP="00FF02A9">
            <w:pPr>
              <w:pStyle w:val="ListParagraph"/>
            </w:pPr>
            <w:sdt>
              <w:sdtPr>
                <w:id w:val="1018439627"/>
                <w14:checkbox>
                  <w14:checked w14:val="0"/>
                  <w14:checkedState w14:val="2612" w14:font="MS Gothic"/>
                  <w14:uncheckedState w14:val="2610" w14:font="MS Gothic"/>
                </w14:checkbox>
              </w:sdtPr>
              <w:sdtContent>
                <w:r w:rsidR="002132BC">
                  <w:rPr>
                    <w:rFonts w:ascii="MS Gothic" w:eastAsia="MS Gothic" w:hAnsi="MS Gothic" w:hint="eastAsia"/>
                  </w:rPr>
                  <w:t>☐</w:t>
                </w:r>
              </w:sdtContent>
            </w:sdt>
            <w:r w:rsidR="000F02DC">
              <w:t>Other (specify)</w:t>
            </w:r>
          </w:p>
          <w:p w14:paraId="254EB05A" w14:textId="77777777" w:rsidR="00FF02A9" w:rsidRDefault="00FF02A9" w:rsidP="00FF02A9">
            <w:pPr>
              <w:pStyle w:val="ListParagraph"/>
            </w:pPr>
          </w:p>
          <w:p w14:paraId="56D04123" w14:textId="77777777" w:rsidR="00FF02A9" w:rsidRPr="00AD3D76" w:rsidRDefault="00AD3D76" w:rsidP="00FF02A9">
            <w:pPr>
              <w:pStyle w:val="ListParagraph"/>
              <w:numPr>
                <w:ilvl w:val="0"/>
                <w:numId w:val="12"/>
              </w:numPr>
              <w:rPr>
                <w:b/>
              </w:rPr>
            </w:pPr>
            <w:r>
              <w:rPr>
                <w:b/>
              </w:rPr>
              <w:t>Study Period</w:t>
            </w:r>
          </w:p>
          <w:p w14:paraId="0E5FD0C2" w14:textId="77777777" w:rsidR="00C665B2" w:rsidRDefault="00C665B2" w:rsidP="00C665B2"/>
          <w:p w14:paraId="0CD84B51" w14:textId="77777777" w:rsidR="00C665B2" w:rsidRDefault="00DA4AC8" w:rsidP="00C665B2">
            <w:pPr>
              <w:pStyle w:val="ListParagraph"/>
              <w:numPr>
                <w:ilvl w:val="0"/>
                <w:numId w:val="12"/>
              </w:numPr>
              <w:rPr>
                <w:b/>
              </w:rPr>
            </w:pPr>
            <w:r>
              <w:rPr>
                <w:b/>
              </w:rPr>
              <w:t>Please specify the study question of the study (maximum 500 words).</w:t>
            </w:r>
          </w:p>
          <w:p w14:paraId="60CE15AD" w14:textId="77777777" w:rsidR="00DA4AC8" w:rsidRPr="00DA4AC8" w:rsidRDefault="00DA4AC8" w:rsidP="00DA4AC8">
            <w:pPr>
              <w:pStyle w:val="ListParagraph"/>
              <w:rPr>
                <w:b/>
              </w:rPr>
            </w:pPr>
          </w:p>
          <w:p w14:paraId="5D2270FA" w14:textId="77777777" w:rsidR="00CE617A" w:rsidRDefault="00DA4AC8" w:rsidP="001D2252">
            <w:pPr>
              <w:pStyle w:val="ListParagraph"/>
              <w:numPr>
                <w:ilvl w:val="0"/>
                <w:numId w:val="12"/>
              </w:numPr>
              <w:jc w:val="both"/>
              <w:rPr>
                <w:b/>
              </w:rPr>
            </w:pPr>
            <w:r>
              <w:rPr>
                <w:b/>
              </w:rPr>
              <w:t xml:space="preserve">Please specify the scope and method of your study as well as scientific and social outputs expected.  </w:t>
            </w:r>
          </w:p>
          <w:p w14:paraId="0D550C94" w14:textId="77777777" w:rsidR="00CE617A" w:rsidRPr="00CE617A" w:rsidRDefault="00CE617A" w:rsidP="00CE617A">
            <w:pPr>
              <w:pStyle w:val="ListParagraph"/>
              <w:rPr>
                <w:b/>
              </w:rPr>
            </w:pPr>
          </w:p>
          <w:p w14:paraId="12D03082" w14:textId="77777777" w:rsidR="00CE617A" w:rsidRDefault="00CE617A" w:rsidP="001D2252">
            <w:pPr>
              <w:pStyle w:val="ListParagraph"/>
              <w:numPr>
                <w:ilvl w:val="0"/>
                <w:numId w:val="12"/>
              </w:numPr>
              <w:jc w:val="both"/>
              <w:rPr>
                <w:b/>
              </w:rPr>
            </w:pPr>
            <w:r>
              <w:rPr>
                <w:b/>
              </w:rPr>
              <w:t>Data Type(s) in Your Study</w:t>
            </w:r>
          </w:p>
          <w:p w14:paraId="57E19B2E" w14:textId="77777777" w:rsidR="00CE617A" w:rsidRPr="00CE617A" w:rsidRDefault="00CE617A" w:rsidP="00CE617A">
            <w:pPr>
              <w:pStyle w:val="ListParagraph"/>
              <w:rPr>
                <w:b/>
              </w:rPr>
            </w:pPr>
          </w:p>
          <w:p w14:paraId="050B1725" w14:textId="77777777" w:rsidR="00CE617A" w:rsidRDefault="00000000" w:rsidP="00CE617A">
            <w:pPr>
              <w:pStyle w:val="ListParagraph"/>
              <w:jc w:val="both"/>
            </w:pPr>
            <w:sdt>
              <w:sdtPr>
                <w:id w:val="-214584503"/>
                <w14:checkbox>
                  <w14:checked w14:val="0"/>
                  <w14:checkedState w14:val="2612" w14:font="MS Gothic"/>
                  <w14:uncheckedState w14:val="2610" w14:font="MS Gothic"/>
                </w14:checkbox>
              </w:sdtPr>
              <w:sdtContent>
                <w:r w:rsidR="00CE617A">
                  <w:rPr>
                    <w:rFonts w:ascii="MS Gothic" w:eastAsia="MS Gothic" w:hAnsi="MS Gothic" w:hint="eastAsia"/>
                  </w:rPr>
                  <w:t>☐</w:t>
                </w:r>
              </w:sdtContent>
            </w:sdt>
            <w:r w:rsidR="000F02DC">
              <w:t xml:space="preserve">Quantity       </w:t>
            </w:r>
            <w:sdt>
              <w:sdtPr>
                <w:id w:val="1826627329"/>
                <w14:checkbox>
                  <w14:checked w14:val="0"/>
                  <w14:checkedState w14:val="2612" w14:font="MS Gothic"/>
                  <w14:uncheckedState w14:val="2610" w14:font="MS Gothic"/>
                </w14:checkbox>
              </w:sdtPr>
              <w:sdtContent>
                <w:r w:rsidR="00CE617A">
                  <w:rPr>
                    <w:rFonts w:ascii="MS Gothic" w:eastAsia="MS Gothic" w:hAnsi="MS Gothic" w:hint="eastAsia"/>
                  </w:rPr>
                  <w:t>☐</w:t>
                </w:r>
              </w:sdtContent>
            </w:sdt>
            <w:r w:rsidR="000F02DC">
              <w:t xml:space="preserve">Quality        </w:t>
            </w:r>
            <w:sdt>
              <w:sdtPr>
                <w:id w:val="-1011444078"/>
                <w14:checkbox>
                  <w14:checked w14:val="0"/>
                  <w14:checkedState w14:val="2612" w14:font="MS Gothic"/>
                  <w14:uncheckedState w14:val="2610" w14:font="MS Gothic"/>
                </w14:checkbox>
              </w:sdtPr>
              <w:sdtContent>
                <w:r w:rsidR="00CE617A">
                  <w:rPr>
                    <w:rFonts w:ascii="MS Gothic" w:eastAsia="MS Gothic" w:hAnsi="MS Gothic" w:hint="eastAsia"/>
                  </w:rPr>
                  <w:t>☐</w:t>
                </w:r>
              </w:sdtContent>
            </w:sdt>
            <w:r w:rsidR="000F02DC">
              <w:t xml:space="preserve">Visual      </w:t>
            </w:r>
            <w:sdt>
              <w:sdtPr>
                <w:id w:val="-1030257773"/>
                <w14:checkbox>
                  <w14:checked w14:val="0"/>
                  <w14:checkedState w14:val="2612" w14:font="MS Gothic"/>
                  <w14:uncheckedState w14:val="2610" w14:font="MS Gothic"/>
                </w14:checkbox>
              </w:sdtPr>
              <w:sdtContent>
                <w:r w:rsidR="00CE617A">
                  <w:rPr>
                    <w:rFonts w:ascii="MS Gothic" w:eastAsia="MS Gothic" w:hAnsi="MS Gothic" w:hint="eastAsia"/>
                  </w:rPr>
                  <w:t>☐</w:t>
                </w:r>
              </w:sdtContent>
            </w:sdt>
            <w:r w:rsidR="000F02DC">
              <w:t xml:space="preserve">Audio      </w:t>
            </w:r>
            <w:sdt>
              <w:sdtPr>
                <w:id w:val="-90786551"/>
                <w14:checkbox>
                  <w14:checked w14:val="0"/>
                  <w14:checkedState w14:val="2612" w14:font="MS Gothic"/>
                  <w14:uncheckedState w14:val="2610" w14:font="MS Gothic"/>
                </w14:checkbox>
              </w:sdtPr>
              <w:sdtContent>
                <w:r w:rsidR="00CE617A">
                  <w:rPr>
                    <w:rFonts w:ascii="MS Gothic" w:eastAsia="MS Gothic" w:hAnsi="MS Gothic" w:hint="eastAsia"/>
                  </w:rPr>
                  <w:t>☐</w:t>
                </w:r>
              </w:sdtContent>
            </w:sdt>
            <w:r w:rsidR="000F02DC">
              <w:t xml:space="preserve">Other (specify) </w:t>
            </w:r>
          </w:p>
          <w:p w14:paraId="15839B58" w14:textId="77777777" w:rsidR="00FF02A9" w:rsidRDefault="00FF02A9" w:rsidP="00777378"/>
          <w:p w14:paraId="74EB3B95" w14:textId="77777777" w:rsidR="00FF02A9" w:rsidRPr="00AD3D76" w:rsidRDefault="00FF02A9" w:rsidP="00FF02A9">
            <w:pPr>
              <w:pStyle w:val="ListParagraph"/>
              <w:numPr>
                <w:ilvl w:val="0"/>
                <w:numId w:val="12"/>
              </w:numPr>
              <w:rPr>
                <w:b/>
              </w:rPr>
            </w:pPr>
            <w:r>
              <w:rPr>
                <w:b/>
              </w:rPr>
              <w:t>Data Collection Period (start and end dates)</w:t>
            </w:r>
          </w:p>
          <w:p w14:paraId="7F59C14E" w14:textId="77777777" w:rsidR="00FF02A9" w:rsidRDefault="00FF02A9" w:rsidP="00FF02A9">
            <w:pPr>
              <w:pStyle w:val="ListParagraph"/>
            </w:pPr>
          </w:p>
          <w:p w14:paraId="3159C90B" w14:textId="77777777" w:rsidR="00FF02A9" w:rsidRPr="00AD3D76" w:rsidRDefault="00AD3D76" w:rsidP="00FF02A9">
            <w:pPr>
              <w:pStyle w:val="ListParagraph"/>
              <w:numPr>
                <w:ilvl w:val="0"/>
                <w:numId w:val="12"/>
              </w:numPr>
              <w:rPr>
                <w:b/>
              </w:rPr>
            </w:pPr>
            <w:r>
              <w:rPr>
                <w:b/>
              </w:rPr>
              <w:t>Data Collection Places, Organizations, Institutions</w:t>
            </w:r>
          </w:p>
          <w:p w14:paraId="5C8280A3" w14:textId="77777777" w:rsidR="00FF02A9" w:rsidRDefault="00FF02A9" w:rsidP="00FF02A9">
            <w:pPr>
              <w:pStyle w:val="ListParagraph"/>
            </w:pPr>
          </w:p>
          <w:p w14:paraId="158DDEA9" w14:textId="77777777" w:rsidR="00FF02A9" w:rsidRPr="00AD3D76" w:rsidRDefault="00777378" w:rsidP="00FF02A9">
            <w:pPr>
              <w:pStyle w:val="ListParagraph"/>
              <w:numPr>
                <w:ilvl w:val="0"/>
                <w:numId w:val="12"/>
              </w:numPr>
              <w:rPr>
                <w:b/>
              </w:rPr>
            </w:pPr>
            <w:r>
              <w:rPr>
                <w:b/>
              </w:rPr>
              <w:t>If data collection process is outside Kadir Has University, requirement of institution and organization permit</w:t>
            </w:r>
          </w:p>
          <w:p w14:paraId="7EA3AD04" w14:textId="77777777" w:rsidR="00536ACF" w:rsidRDefault="00536ACF" w:rsidP="00536ACF">
            <w:pPr>
              <w:pStyle w:val="ListParagraph"/>
            </w:pPr>
          </w:p>
          <w:p w14:paraId="6831786C" w14:textId="77777777" w:rsidR="00536ACF" w:rsidRDefault="00000000" w:rsidP="00536ACF">
            <w:pPr>
              <w:pStyle w:val="ListParagraph"/>
            </w:pPr>
            <w:sdt>
              <w:sdtPr>
                <w:id w:val="-502435044"/>
                <w14:checkbox>
                  <w14:checked w14:val="0"/>
                  <w14:checkedState w14:val="2612" w14:font="MS Gothic"/>
                  <w14:uncheckedState w14:val="2610" w14:font="MS Gothic"/>
                </w14:checkbox>
              </w:sdtPr>
              <w:sdtContent>
                <w:r w:rsidR="002132BC">
                  <w:rPr>
                    <w:rFonts w:ascii="MS Gothic" w:eastAsia="MS Gothic" w:hAnsi="MS Gothic" w:hint="eastAsia"/>
                  </w:rPr>
                  <w:t>☐</w:t>
                </w:r>
              </w:sdtContent>
            </w:sdt>
            <w:r w:rsidR="000F02DC">
              <w:t>N/A</w:t>
            </w:r>
          </w:p>
          <w:p w14:paraId="4CE5BEBF" w14:textId="77777777" w:rsidR="00536ACF" w:rsidRDefault="00000000" w:rsidP="00C665B2">
            <w:pPr>
              <w:pStyle w:val="ListParagraph"/>
            </w:pPr>
            <w:sdt>
              <w:sdtPr>
                <w:id w:val="1501470384"/>
                <w14:checkbox>
                  <w14:checked w14:val="0"/>
                  <w14:checkedState w14:val="2612" w14:font="MS Gothic"/>
                  <w14:uncheckedState w14:val="2610" w14:font="MS Gothic"/>
                </w14:checkbox>
              </w:sdtPr>
              <w:sdtContent>
                <w:r w:rsidR="002132BC">
                  <w:rPr>
                    <w:rFonts w:ascii="MS Gothic" w:eastAsia="MS Gothic" w:hAnsi="MS Gothic" w:hint="eastAsia"/>
                  </w:rPr>
                  <w:t>☐</w:t>
                </w:r>
              </w:sdtContent>
            </w:sdt>
            <w:r w:rsidR="000F02DC">
              <w:t>Yes (if you have received the permit, please attach it. If not, please explain how to receive it)</w:t>
            </w:r>
          </w:p>
          <w:p w14:paraId="24D3745D" w14:textId="77777777" w:rsidR="00C665B2" w:rsidRDefault="00C665B2" w:rsidP="00C665B2">
            <w:pPr>
              <w:pStyle w:val="ListParagraph"/>
            </w:pPr>
          </w:p>
          <w:p w14:paraId="5F23D87E" w14:textId="77777777" w:rsidR="00AD3D76" w:rsidRDefault="00AD3D76" w:rsidP="00AD3D76">
            <w:pPr>
              <w:pStyle w:val="ListParagraph"/>
              <w:numPr>
                <w:ilvl w:val="0"/>
                <w:numId w:val="12"/>
              </w:numPr>
              <w:rPr>
                <w:b/>
              </w:rPr>
            </w:pPr>
            <w:r>
              <w:rPr>
                <w:b/>
              </w:rPr>
              <w:t>Please write down the method, measurement, scale and technique to be used for data collection (please add interview questions, polls and scales to your application file).</w:t>
            </w:r>
          </w:p>
          <w:p w14:paraId="7D354943" w14:textId="77777777" w:rsidR="00E542CE" w:rsidRDefault="00E542CE" w:rsidP="00E542CE">
            <w:pPr>
              <w:rPr>
                <w:b/>
              </w:rPr>
            </w:pPr>
          </w:p>
          <w:p w14:paraId="00489A56" w14:textId="77777777" w:rsidR="00993841" w:rsidRDefault="00E542CE" w:rsidP="00E542CE">
            <w:pPr>
              <w:pStyle w:val="ListParagraph"/>
              <w:numPr>
                <w:ilvl w:val="0"/>
                <w:numId w:val="12"/>
              </w:numPr>
              <w:rPr>
                <w:b/>
              </w:rPr>
            </w:pPr>
            <w:r>
              <w:rPr>
                <w:b/>
              </w:rPr>
              <w:t>Check the options defining the Study Participants/Subjects.</w:t>
            </w:r>
          </w:p>
          <w:p w14:paraId="7C55869E" w14:textId="77777777" w:rsidR="00993841" w:rsidRPr="00993841" w:rsidRDefault="00993841" w:rsidP="00993841">
            <w:pPr>
              <w:pStyle w:val="ListParagraph"/>
              <w:rPr>
                <w:b/>
              </w:rPr>
            </w:pPr>
          </w:p>
          <w:p w14:paraId="781A5023" w14:textId="77777777" w:rsidR="009E06F5" w:rsidRPr="009F5149" w:rsidRDefault="00000000" w:rsidP="00993841">
            <w:pPr>
              <w:pStyle w:val="ListParagraph"/>
            </w:pPr>
            <w:sdt>
              <w:sdtPr>
                <w:id w:val="852001725"/>
                <w14:checkbox>
                  <w14:checked w14:val="0"/>
                  <w14:checkedState w14:val="2612" w14:font="MS Gothic"/>
                  <w14:uncheckedState w14:val="2610" w14:font="MS Gothic"/>
                </w14:checkbox>
              </w:sdtPr>
              <w:sdtContent>
                <w:r w:rsidR="002132BC" w:rsidRPr="009F5149">
                  <w:rPr>
                    <w:rFonts w:ascii="MS Gothic" w:eastAsia="MS Gothic" w:hAnsi="MS Gothic" w:hint="eastAsia"/>
                  </w:rPr>
                  <w:t>☐</w:t>
                </w:r>
              </w:sdtContent>
            </w:sdt>
            <w:r w:rsidR="000F02DC">
              <w:t xml:space="preserve">People under 18   </w:t>
            </w:r>
          </w:p>
          <w:p w14:paraId="248136CB" w14:textId="77777777" w:rsidR="009E06F5" w:rsidRPr="009F5149" w:rsidRDefault="00000000" w:rsidP="00993841">
            <w:pPr>
              <w:pStyle w:val="ListParagraph"/>
            </w:pPr>
            <w:sdt>
              <w:sdtPr>
                <w:id w:val="979269444"/>
                <w14:checkbox>
                  <w14:checked w14:val="0"/>
                  <w14:checkedState w14:val="2612" w14:font="MS Gothic"/>
                  <w14:uncheckedState w14:val="2610" w14:font="MS Gothic"/>
                </w14:checkbox>
              </w:sdtPr>
              <w:sdtContent>
                <w:r w:rsidR="002132BC" w:rsidRPr="009F5149">
                  <w:rPr>
                    <w:rFonts w:ascii="MS Gothic" w:eastAsia="MS Gothic" w:hAnsi="MS Gothic" w:hint="eastAsia"/>
                  </w:rPr>
                  <w:t>☐</w:t>
                </w:r>
              </w:sdtContent>
            </w:sdt>
            <w:r w:rsidR="000F02DC">
              <w:t xml:space="preserve">Healthy adults        </w:t>
            </w:r>
          </w:p>
          <w:p w14:paraId="0C1FC8C4" w14:textId="5A9FF420" w:rsidR="00993841" w:rsidRPr="009F5149" w:rsidRDefault="009E06F5" w:rsidP="009E06F5">
            <w:r>
              <w:t xml:space="preserve">              </w:t>
            </w:r>
            <w:sdt>
              <w:sdtPr>
                <w:id w:val="-714047106"/>
                <w14:checkbox>
                  <w14:checked w14:val="0"/>
                  <w14:checkedState w14:val="2612" w14:font="MS Gothic"/>
                  <w14:uncheckedState w14:val="2610" w14:font="MS Gothic"/>
                </w14:checkbox>
              </w:sdtPr>
              <w:sdtContent>
                <w:r w:rsidR="00AF2E90">
                  <w:rPr>
                    <w:rFonts w:ascii="MS Gothic" w:eastAsia="MS Gothic" w:hAnsi="MS Gothic" w:hint="eastAsia"/>
                  </w:rPr>
                  <w:t>☐</w:t>
                </w:r>
              </w:sdtContent>
            </w:sdt>
            <w:r>
              <w:t>Mentally handicapped</w:t>
            </w:r>
          </w:p>
          <w:p w14:paraId="3A65B177" w14:textId="77777777" w:rsidR="009E06F5" w:rsidRPr="009F5149" w:rsidRDefault="00000000" w:rsidP="00993841">
            <w:pPr>
              <w:pStyle w:val="ListParagraph"/>
            </w:pPr>
            <w:sdt>
              <w:sdtPr>
                <w:id w:val="459070516"/>
                <w14:checkbox>
                  <w14:checked w14:val="0"/>
                  <w14:checkedState w14:val="2612" w14:font="MS Gothic"/>
                  <w14:uncheckedState w14:val="2610" w14:font="MS Gothic"/>
                </w14:checkbox>
              </w:sdtPr>
              <w:sdtContent>
                <w:r w:rsidR="002132BC" w:rsidRPr="009F5149">
                  <w:rPr>
                    <w:rFonts w:ascii="MS Gothic" w:eastAsia="MS Gothic" w:hAnsi="MS Gothic" w:hint="eastAsia"/>
                  </w:rPr>
                  <w:t>☐</w:t>
                </w:r>
              </w:sdtContent>
            </w:sdt>
            <w:r w:rsidR="000F02DC">
              <w:t xml:space="preserve">Physically handicapped                 </w:t>
            </w:r>
          </w:p>
          <w:p w14:paraId="6A55E6CA" w14:textId="77777777" w:rsidR="009E06F5" w:rsidRPr="009F5149" w:rsidRDefault="00000000" w:rsidP="00993841">
            <w:pPr>
              <w:pStyle w:val="ListParagraph"/>
            </w:pPr>
            <w:sdt>
              <w:sdtPr>
                <w:id w:val="391854414"/>
                <w14:checkbox>
                  <w14:checked w14:val="0"/>
                  <w14:checkedState w14:val="2612" w14:font="MS Gothic"/>
                  <w14:uncheckedState w14:val="2610" w14:font="MS Gothic"/>
                </w14:checkbox>
              </w:sdtPr>
              <w:sdtContent>
                <w:r w:rsidR="002132BC" w:rsidRPr="009F5149">
                  <w:rPr>
                    <w:rFonts w:ascii="MS Gothic" w:eastAsia="MS Gothic" w:hAnsi="MS Gothic" w:hint="eastAsia"/>
                  </w:rPr>
                  <w:t>☐</w:t>
                </w:r>
              </w:sdtContent>
            </w:sdt>
            <w:r w:rsidR="000F02DC">
              <w:t xml:space="preserve">Patients or people with health issues    </w:t>
            </w:r>
          </w:p>
          <w:p w14:paraId="7C83B4F0" w14:textId="77777777" w:rsidR="00E542CE" w:rsidRPr="009F5149" w:rsidRDefault="00000000" w:rsidP="00993841">
            <w:pPr>
              <w:pStyle w:val="ListParagraph"/>
            </w:pPr>
            <w:sdt>
              <w:sdtPr>
                <w:id w:val="-995020056"/>
                <w14:checkbox>
                  <w14:checked w14:val="0"/>
                  <w14:checkedState w14:val="2612" w14:font="MS Gothic"/>
                  <w14:uncheckedState w14:val="2610" w14:font="MS Gothic"/>
                </w14:checkbox>
              </w:sdtPr>
              <w:sdtContent>
                <w:r w:rsidR="002132BC" w:rsidRPr="009F5149">
                  <w:rPr>
                    <w:rFonts w:ascii="MS Gothic" w:eastAsia="MS Gothic" w:hAnsi="MS Gothic" w:hint="eastAsia"/>
                  </w:rPr>
                  <w:t>☐</w:t>
                </w:r>
              </w:sdtContent>
            </w:sdt>
            <w:r w:rsidR="000F02DC">
              <w:t>Foreign country citizens</w:t>
            </w:r>
          </w:p>
          <w:p w14:paraId="63C1480E" w14:textId="77777777" w:rsidR="009E06F5" w:rsidRPr="009F5149" w:rsidRDefault="00000000" w:rsidP="00993841">
            <w:pPr>
              <w:pStyle w:val="ListParagraph"/>
            </w:pPr>
            <w:sdt>
              <w:sdtPr>
                <w:id w:val="1091204085"/>
                <w14:checkbox>
                  <w14:checked w14:val="0"/>
                  <w14:checkedState w14:val="2612" w14:font="MS Gothic"/>
                  <w14:uncheckedState w14:val="2610" w14:font="MS Gothic"/>
                </w14:checkbox>
              </w:sdtPr>
              <w:sdtContent>
                <w:r w:rsidR="002132BC" w:rsidRPr="009F5149">
                  <w:rPr>
                    <w:rFonts w:ascii="MS Gothic" w:eastAsia="MS Gothic" w:hAnsi="MS Gothic" w:hint="eastAsia"/>
                  </w:rPr>
                  <w:t>☐</w:t>
                </w:r>
              </w:sdtContent>
            </w:sdt>
            <w:r w:rsidR="000F02DC">
              <w:t xml:space="preserve">Patient or nursing women   </w:t>
            </w:r>
          </w:p>
          <w:p w14:paraId="08F63E72" w14:textId="77777777" w:rsidR="00993841" w:rsidRPr="009F5149" w:rsidRDefault="00000000" w:rsidP="00993841">
            <w:pPr>
              <w:pStyle w:val="ListParagraph"/>
            </w:pPr>
            <w:sdt>
              <w:sdtPr>
                <w:id w:val="-578747189"/>
                <w14:checkbox>
                  <w14:checked w14:val="0"/>
                  <w14:checkedState w14:val="2612" w14:font="MS Gothic"/>
                  <w14:uncheckedState w14:val="2610" w14:font="MS Gothic"/>
                </w14:checkbox>
              </w:sdtPr>
              <w:sdtContent>
                <w:r w:rsidR="002132BC" w:rsidRPr="009F5149">
                  <w:rPr>
                    <w:rFonts w:ascii="MS Gothic" w:eastAsia="MS Gothic" w:hAnsi="MS Gothic" w:hint="eastAsia"/>
                  </w:rPr>
                  <w:t>☐</w:t>
                </w:r>
              </w:sdtContent>
            </w:sdt>
            <w:r w:rsidR="000F02DC">
              <w:t>Kadir Has University students or employees</w:t>
            </w:r>
          </w:p>
          <w:p w14:paraId="69C64A78" w14:textId="77777777" w:rsidR="009E06F5" w:rsidRPr="009F5149" w:rsidRDefault="00000000" w:rsidP="00993841">
            <w:pPr>
              <w:pStyle w:val="ListParagraph"/>
            </w:pPr>
            <w:sdt>
              <w:sdtPr>
                <w:id w:val="804511225"/>
                <w14:checkbox>
                  <w14:checked w14:val="0"/>
                  <w14:checkedState w14:val="2612" w14:font="MS Gothic"/>
                  <w14:uncheckedState w14:val="2610" w14:font="MS Gothic"/>
                </w14:checkbox>
              </w:sdtPr>
              <w:sdtContent>
                <w:r w:rsidR="002132BC" w:rsidRPr="009F5149">
                  <w:rPr>
                    <w:rFonts w:ascii="MS Gothic" w:eastAsia="MS Gothic" w:hAnsi="MS Gothic" w:hint="eastAsia"/>
                  </w:rPr>
                  <w:t>☐</w:t>
                </w:r>
              </w:sdtContent>
            </w:sdt>
            <w:r w:rsidR="000F02DC">
              <w:t xml:space="preserve">Detainees or prisoners       </w:t>
            </w:r>
          </w:p>
          <w:p w14:paraId="7723BA21" w14:textId="77777777" w:rsidR="009E06F5" w:rsidRPr="009F5149" w:rsidRDefault="00000000" w:rsidP="00993841">
            <w:pPr>
              <w:pStyle w:val="ListParagraph"/>
            </w:pPr>
            <w:sdt>
              <w:sdtPr>
                <w:id w:val="-34895621"/>
                <w14:checkbox>
                  <w14:checked w14:val="0"/>
                  <w14:checkedState w14:val="2612" w14:font="MS Gothic"/>
                  <w14:uncheckedState w14:val="2610" w14:font="MS Gothic"/>
                </w14:checkbox>
              </w:sdtPr>
              <w:sdtContent>
                <w:r w:rsidR="002132BC" w:rsidRPr="009F5149">
                  <w:rPr>
                    <w:rFonts w:ascii="MS Gothic" w:eastAsia="MS Gothic" w:hAnsi="MS Gothic" w:hint="eastAsia"/>
                  </w:rPr>
                  <w:t>☐</w:t>
                </w:r>
              </w:sdtContent>
            </w:sdt>
            <w:r w:rsidR="000F02DC">
              <w:t>People with little or no literacy</w:t>
            </w:r>
          </w:p>
          <w:p w14:paraId="30A86A57" w14:textId="77777777" w:rsidR="009E06F5" w:rsidRPr="009F5149" w:rsidRDefault="00000000" w:rsidP="00993841">
            <w:pPr>
              <w:pStyle w:val="ListParagraph"/>
            </w:pPr>
            <w:sdt>
              <w:sdtPr>
                <w:id w:val="1374893844"/>
                <w14:checkbox>
                  <w14:checked w14:val="0"/>
                  <w14:checkedState w14:val="2612" w14:font="MS Gothic"/>
                  <w14:uncheckedState w14:val="2610" w14:font="MS Gothic"/>
                </w14:checkbox>
              </w:sdtPr>
              <w:sdtContent>
                <w:r w:rsidR="002132BC" w:rsidRPr="009F5149">
                  <w:rPr>
                    <w:rFonts w:ascii="MS Gothic" w:eastAsia="MS Gothic" w:hAnsi="MS Gothic" w:hint="eastAsia"/>
                  </w:rPr>
                  <w:t>☐</w:t>
                </w:r>
              </w:sdtContent>
            </w:sdt>
            <w:r w:rsidR="000F02DC">
              <w:t>Other (specify)</w:t>
            </w:r>
          </w:p>
          <w:p w14:paraId="48046A3D" w14:textId="77777777" w:rsidR="009E06F5" w:rsidRDefault="009E06F5" w:rsidP="00993841">
            <w:pPr>
              <w:pStyle w:val="ListParagraph"/>
              <w:rPr>
                <w:b/>
              </w:rPr>
            </w:pPr>
          </w:p>
          <w:p w14:paraId="6C6C8FCF" w14:textId="77777777" w:rsidR="009E06F5" w:rsidRDefault="009E06F5" w:rsidP="00DA4AC8">
            <w:pPr>
              <w:pStyle w:val="ListParagraph"/>
              <w:numPr>
                <w:ilvl w:val="0"/>
                <w:numId w:val="12"/>
              </w:numPr>
              <w:jc w:val="both"/>
              <w:rPr>
                <w:b/>
              </w:rPr>
            </w:pPr>
            <w:r>
              <w:rPr>
                <w:b/>
              </w:rPr>
              <w:t>Please explain the measures to be taken to obtain informed consent form and protect the principle of privacy if Participants/Subjects include vulnerable people that need special protection.</w:t>
            </w:r>
          </w:p>
          <w:p w14:paraId="1BD5D663" w14:textId="77777777" w:rsidR="00DA4AC8" w:rsidRDefault="00DA4AC8" w:rsidP="00DA4AC8">
            <w:pPr>
              <w:jc w:val="both"/>
              <w:rPr>
                <w:b/>
              </w:rPr>
            </w:pPr>
          </w:p>
          <w:p w14:paraId="758E53E0" w14:textId="77777777" w:rsidR="0020408C" w:rsidRDefault="00DA4AC8" w:rsidP="00DA4AC8">
            <w:pPr>
              <w:pStyle w:val="ListParagraph"/>
              <w:numPr>
                <w:ilvl w:val="0"/>
                <w:numId w:val="12"/>
              </w:numPr>
              <w:jc w:val="both"/>
              <w:rPr>
                <w:b/>
              </w:rPr>
            </w:pPr>
            <w:r>
              <w:rPr>
                <w:b/>
              </w:rPr>
              <w:t xml:space="preserve">Please specify the physical, psychological, social, economic and legal risks for the participants in the study as well as the risks of containing confusion and utilizing specious techniques during the study. If there is no risk, please write down “no risk”. </w:t>
            </w:r>
          </w:p>
          <w:p w14:paraId="7034B640" w14:textId="77777777" w:rsidR="0020408C" w:rsidRPr="00050A61" w:rsidRDefault="0020408C" w:rsidP="00050A61">
            <w:pPr>
              <w:rPr>
                <w:b/>
              </w:rPr>
            </w:pPr>
          </w:p>
          <w:p w14:paraId="3140BB73" w14:textId="77777777" w:rsidR="0020408C" w:rsidRPr="0020408C" w:rsidRDefault="0020408C" w:rsidP="0020408C">
            <w:pPr>
              <w:pStyle w:val="ListParagraph"/>
              <w:jc w:val="both"/>
              <w:rPr>
                <w:b/>
              </w:rPr>
            </w:pPr>
          </w:p>
          <w:p w14:paraId="1B63EA8B" w14:textId="77777777" w:rsidR="00DA4AC8" w:rsidRDefault="0020408C" w:rsidP="00DA4AC8">
            <w:pPr>
              <w:pStyle w:val="ListParagraph"/>
              <w:numPr>
                <w:ilvl w:val="0"/>
                <w:numId w:val="12"/>
              </w:numPr>
              <w:jc w:val="both"/>
              <w:rPr>
                <w:b/>
              </w:rPr>
            </w:pPr>
            <w:r>
              <w:rPr>
                <w:b/>
              </w:rPr>
              <w:t>Where the potential risks mentioned in the previous question poses more risks than the ones participants can face during the normal course of daily life, please explain the measures to be taken for mitigating these risks.</w:t>
            </w:r>
          </w:p>
          <w:p w14:paraId="6329A013" w14:textId="77777777" w:rsidR="00271FED" w:rsidRPr="00271FED" w:rsidRDefault="00271FED" w:rsidP="00271FED">
            <w:pPr>
              <w:pStyle w:val="ListParagraph"/>
              <w:rPr>
                <w:b/>
              </w:rPr>
            </w:pPr>
          </w:p>
          <w:p w14:paraId="4EEEE0FA" w14:textId="04B2EB29" w:rsidR="00271FED" w:rsidRDefault="00271FED" w:rsidP="00DA4AC8">
            <w:pPr>
              <w:pStyle w:val="ListParagraph"/>
              <w:numPr>
                <w:ilvl w:val="0"/>
                <w:numId w:val="12"/>
              </w:numPr>
              <w:jc w:val="both"/>
              <w:rPr>
                <w:b/>
              </w:rPr>
            </w:pPr>
            <w:r>
              <w:rPr>
                <w:b/>
              </w:rPr>
              <w:t xml:space="preserve">If the study contains risks for the participants, a written and signed informed consent form needs to </w:t>
            </w:r>
            <w:r w:rsidR="00FA4095">
              <w:rPr>
                <w:b/>
              </w:rPr>
              <w:t xml:space="preserve">be </w:t>
            </w:r>
            <w:r>
              <w:rPr>
                <w:b/>
              </w:rPr>
              <w:t>collected from each participant. Please add the consent form to be used, which is based on the Voluntary Participation Informed Consent Form provided below.</w:t>
            </w:r>
          </w:p>
          <w:p w14:paraId="3D39BC20" w14:textId="77777777" w:rsidR="002F66CF" w:rsidRPr="002F66CF" w:rsidRDefault="002F66CF" w:rsidP="002F66CF">
            <w:pPr>
              <w:pStyle w:val="ListParagraph"/>
              <w:rPr>
                <w:b/>
              </w:rPr>
            </w:pPr>
          </w:p>
          <w:p w14:paraId="6AF2E147" w14:textId="3F5F7065" w:rsidR="002F66CF" w:rsidRPr="002F66CF" w:rsidRDefault="002F66CF" w:rsidP="002F66CF">
            <w:pPr>
              <w:pStyle w:val="ListParagraph"/>
              <w:numPr>
                <w:ilvl w:val="0"/>
                <w:numId w:val="12"/>
              </w:numPr>
              <w:jc w:val="both"/>
              <w:rPr>
                <w:b/>
              </w:rPr>
            </w:pPr>
            <w:r>
              <w:rPr>
                <w:b/>
              </w:rPr>
              <w:t xml:space="preserve">Will babies and children be participants in your study? If yes, you need to get written permission from the baby’s/child’s parent or legal guardian, and for child participants above six years old, you also need to prepare </w:t>
            </w:r>
            <w:r w:rsidR="00FA4095">
              <w:rPr>
                <w:b/>
              </w:rPr>
              <w:t xml:space="preserve">a </w:t>
            </w:r>
            <w:r>
              <w:rPr>
                <w:b/>
              </w:rPr>
              <w:t xml:space="preserve">child consent form. Please add this permit and form documents to your application file.  </w:t>
            </w:r>
          </w:p>
          <w:p w14:paraId="02B94FD7" w14:textId="77777777" w:rsidR="00C855DF" w:rsidRPr="00C855DF" w:rsidRDefault="00C855DF" w:rsidP="00C855DF">
            <w:pPr>
              <w:pStyle w:val="ListParagraph"/>
              <w:rPr>
                <w:b/>
              </w:rPr>
            </w:pPr>
          </w:p>
          <w:p w14:paraId="1A38A614" w14:textId="5C5B8DE5" w:rsidR="00C855DF" w:rsidRDefault="0074776D" w:rsidP="00DA4AC8">
            <w:pPr>
              <w:pStyle w:val="ListParagraph"/>
              <w:numPr>
                <w:ilvl w:val="0"/>
                <w:numId w:val="12"/>
              </w:numPr>
              <w:jc w:val="both"/>
              <w:rPr>
                <w:b/>
              </w:rPr>
            </w:pPr>
            <w:r>
              <w:rPr>
                <w:b/>
              </w:rPr>
              <w:t xml:space="preserve">Please specify the direct physical, psychological, economic, social and legal benefits to be provided by the participants for the subjects, source people or organizations by participating in the study during the research. In the absence of any direct benefit, please specify.  </w:t>
            </w:r>
          </w:p>
          <w:p w14:paraId="0A47FEE0" w14:textId="77777777" w:rsidR="00EC09CF" w:rsidRPr="00EC09CF" w:rsidRDefault="00EC09CF" w:rsidP="00EC09CF">
            <w:pPr>
              <w:pStyle w:val="ListParagraph"/>
              <w:rPr>
                <w:b/>
              </w:rPr>
            </w:pPr>
          </w:p>
          <w:p w14:paraId="070984EF" w14:textId="14C5552D" w:rsidR="00AF304D" w:rsidRDefault="00EC09CF" w:rsidP="00DA4AC8">
            <w:pPr>
              <w:pStyle w:val="ListParagraph"/>
              <w:numPr>
                <w:ilvl w:val="0"/>
                <w:numId w:val="12"/>
              </w:numPr>
              <w:jc w:val="both"/>
              <w:rPr>
                <w:b/>
              </w:rPr>
            </w:pPr>
            <w:r>
              <w:rPr>
                <w:b/>
              </w:rPr>
              <w:t xml:space="preserve">Will </w:t>
            </w:r>
            <w:r w:rsidR="00050A61">
              <w:rPr>
                <w:b/>
              </w:rPr>
              <w:t xml:space="preserve">you </w:t>
            </w:r>
            <w:r>
              <w:rPr>
                <w:b/>
              </w:rPr>
              <w:t>directly (active data collection) or indirectly collect private and confidential information of the study participants</w:t>
            </w:r>
            <w:r>
              <w:t xml:space="preserve"> (name, citizen identity number, biometric identity </w:t>
            </w:r>
            <w:r>
              <w:lastRenderedPageBreak/>
              <w:t>information, business and home addresses, e-mail and electronic media addresses, contact information, professional records, criminal records, education and health records, family privacy</w:t>
            </w:r>
            <w:r w:rsidR="00FA4095">
              <w:t>-</w:t>
            </w:r>
            <w:r>
              <w:t>related records, employer evaluation, records of special behaviors, movable and immovable assets, sample signatures, photos and images and any other similar personal information)</w:t>
            </w:r>
            <w:r w:rsidR="00050A61" w:rsidRPr="00050A61">
              <w:rPr>
                <w:b/>
                <w:bCs/>
              </w:rPr>
              <w:t>?</w:t>
            </w:r>
            <w:r>
              <w:rPr>
                <w:b/>
              </w:rPr>
              <w:t xml:space="preserve"> </w:t>
            </w:r>
            <w:r w:rsidR="00050A61">
              <w:rPr>
                <w:b/>
              </w:rPr>
              <w:t>W</w:t>
            </w:r>
            <w:r>
              <w:rPr>
                <w:b/>
              </w:rPr>
              <w:t>ill anyone including the researchers have access to this information? If aforementioned information is to be collected, why will it be needed? Please explain.</w:t>
            </w:r>
          </w:p>
          <w:p w14:paraId="133D8916" w14:textId="77777777" w:rsidR="009A5751" w:rsidRPr="009A5751" w:rsidRDefault="009A5751" w:rsidP="009A5751">
            <w:pPr>
              <w:pStyle w:val="ListParagraph"/>
              <w:rPr>
                <w:b/>
              </w:rPr>
            </w:pPr>
          </w:p>
          <w:p w14:paraId="3AC0D6AD" w14:textId="77777777" w:rsidR="009A5751" w:rsidRDefault="009A5751" w:rsidP="00DA4AC8">
            <w:pPr>
              <w:pStyle w:val="ListParagraph"/>
              <w:numPr>
                <w:ilvl w:val="0"/>
                <w:numId w:val="12"/>
              </w:numPr>
              <w:jc w:val="both"/>
              <w:rPr>
                <w:b/>
              </w:rPr>
            </w:pPr>
            <w:r>
              <w:rPr>
                <w:b/>
              </w:rPr>
              <w:t>Does the study contain information on people’s health? Please reply with yes or no. If yes, please provide information whether the data was obtained from medical records and/or hospital records, not generated or collected within the scope of a health service or not. If you reply with yes to any of these considerations, please add the permit for using the individual health information for study to the application file.</w:t>
            </w:r>
          </w:p>
          <w:p w14:paraId="12F881D8" w14:textId="77777777" w:rsidR="00AF304D" w:rsidRPr="00AF304D" w:rsidRDefault="00AF304D" w:rsidP="00AF304D">
            <w:pPr>
              <w:pStyle w:val="ListParagraph"/>
              <w:rPr>
                <w:b/>
              </w:rPr>
            </w:pPr>
          </w:p>
          <w:p w14:paraId="6299EA86" w14:textId="0BF82137" w:rsidR="002722B8" w:rsidRDefault="00AF304D" w:rsidP="00DA4AC8">
            <w:pPr>
              <w:pStyle w:val="ListParagraph"/>
              <w:numPr>
                <w:ilvl w:val="0"/>
                <w:numId w:val="12"/>
              </w:numPr>
              <w:jc w:val="both"/>
              <w:rPr>
                <w:b/>
              </w:rPr>
            </w:pPr>
            <w:r>
              <w:rPr>
                <w:b/>
              </w:rPr>
              <w:t>If the private and confidential information of the participant will be collected directly or indirectly, how will confidentiality and protection</w:t>
            </w:r>
            <w:r>
              <w:t xml:space="preserve"> (forms and methods of recording, storage, protection of the data) </w:t>
            </w:r>
            <w:r>
              <w:rPr>
                <w:b/>
              </w:rPr>
              <w:t>of this information be achieved? In this respect, please provide detailed explanations in association with the law and regulations on the Personal Data Protection Institution (KVKK) page (</w:t>
            </w:r>
            <w:hyperlink r:id="rId7" w:history="1">
              <w:r>
                <w:rPr>
                  <w:rStyle w:val="Hyperlink"/>
                  <w:b/>
                </w:rPr>
                <w:t>https://www.kvkk.gov.tr</w:t>
              </w:r>
            </w:hyperlink>
            <w:r>
              <w:rPr>
                <w:b/>
              </w:rPr>
              <w:t xml:space="preserve">), including general principles, law and regulations for </w:t>
            </w:r>
            <w:r w:rsidR="00FA4095">
              <w:rPr>
                <w:b/>
              </w:rPr>
              <w:t xml:space="preserve">the </w:t>
            </w:r>
            <w:r>
              <w:rPr>
                <w:b/>
              </w:rPr>
              <w:t>protection of the personal data, as well as KVKK resolutions (</w:t>
            </w:r>
            <w:hyperlink r:id="rId8" w:history="1">
              <w:r>
                <w:rPr>
                  <w:rStyle w:val="Hyperlink"/>
                  <w:b/>
                </w:rPr>
                <w:t>www.resmigazete.gov.tr/eskiler/2018/03/20180307.htm</w:t>
              </w:r>
            </w:hyperlink>
            <w:r>
              <w:rPr>
                <w:b/>
              </w:rPr>
              <w:t xml:space="preserve">). </w:t>
            </w:r>
          </w:p>
          <w:p w14:paraId="45C6F337" w14:textId="77777777" w:rsidR="002722B8" w:rsidRPr="002722B8" w:rsidRDefault="002722B8" w:rsidP="002722B8">
            <w:pPr>
              <w:pStyle w:val="ListParagraph"/>
              <w:rPr>
                <w:b/>
              </w:rPr>
            </w:pPr>
          </w:p>
          <w:p w14:paraId="7C6D6B54" w14:textId="77777777" w:rsidR="00AD3D76" w:rsidRPr="002F672B" w:rsidRDefault="002F672B" w:rsidP="009716A4">
            <w:pPr>
              <w:pStyle w:val="ListParagraph"/>
              <w:numPr>
                <w:ilvl w:val="0"/>
                <w:numId w:val="12"/>
              </w:numPr>
              <w:jc w:val="both"/>
            </w:pPr>
            <w:r>
              <w:rPr>
                <w:b/>
              </w:rPr>
              <w:t>Application form will be signed by the study coordinator (responsible researcher), and if the study coordinator is an undergraduate or graduate (master’s, doctoral) student, this form will also be signed by the thesis/project consultant instructor.</w:t>
            </w:r>
          </w:p>
          <w:p w14:paraId="0CBB7A5E" w14:textId="77777777" w:rsidR="002F672B" w:rsidRDefault="002F672B" w:rsidP="002F672B">
            <w:pPr>
              <w:pStyle w:val="ListParagraph"/>
            </w:pPr>
          </w:p>
          <w:p w14:paraId="0F521D93" w14:textId="77777777" w:rsidR="002F672B" w:rsidRDefault="002F672B" w:rsidP="002F66CF">
            <w:pPr>
              <w:pStyle w:val="ListParagraph"/>
              <w:jc w:val="center"/>
              <w:rPr>
                <w:b/>
              </w:rPr>
            </w:pPr>
            <w:r>
              <w:rPr>
                <w:b/>
              </w:rPr>
              <w:t>Study Coordinator</w:t>
            </w:r>
          </w:p>
          <w:p w14:paraId="5C45576F" w14:textId="77777777" w:rsidR="002F672B" w:rsidRDefault="002F672B" w:rsidP="002F672B">
            <w:pPr>
              <w:pStyle w:val="ListParagraph"/>
              <w:jc w:val="both"/>
              <w:rPr>
                <w:b/>
              </w:rPr>
            </w:pPr>
          </w:p>
          <w:p w14:paraId="6B381EA7" w14:textId="29BC4E60" w:rsidR="002F672B" w:rsidRPr="009F5149" w:rsidRDefault="002F672B" w:rsidP="002F672B">
            <w:pPr>
              <w:pStyle w:val="ListParagraph"/>
              <w:jc w:val="both"/>
            </w:pPr>
            <w:r>
              <w:t xml:space="preserve">I declare and undertake that the information and explanations I provide in this form and its attachments are complete and accurate and that I will not make any changes to the purpose, scope, method, data collection, data supply and contents in this study without Human Studies Ethics Committee </w:t>
            </w:r>
          </w:p>
          <w:p w14:paraId="62FCEAFF" w14:textId="77777777" w:rsidR="002F672B" w:rsidRPr="009F5149" w:rsidRDefault="000F02DC" w:rsidP="002F672B">
            <w:pPr>
              <w:pStyle w:val="ListParagraph"/>
              <w:jc w:val="both"/>
            </w:pPr>
            <w:r>
              <w:t>evaluation and approval.</w:t>
            </w:r>
          </w:p>
          <w:p w14:paraId="1BD01C12" w14:textId="77777777" w:rsidR="002F672B" w:rsidRPr="009F5149" w:rsidRDefault="002F672B" w:rsidP="002F672B">
            <w:pPr>
              <w:pStyle w:val="ListParagraph"/>
              <w:jc w:val="both"/>
            </w:pPr>
          </w:p>
          <w:p w14:paraId="19D19371" w14:textId="77777777" w:rsidR="002F672B" w:rsidRPr="009F5149" w:rsidRDefault="002F672B" w:rsidP="002F672B">
            <w:pPr>
              <w:pStyle w:val="ListParagraph"/>
              <w:jc w:val="both"/>
            </w:pPr>
            <w:r>
              <w:t>Study Coordinator’s Title, Name Surname and Signature:</w:t>
            </w:r>
          </w:p>
          <w:p w14:paraId="181212AC" w14:textId="77777777" w:rsidR="002F672B" w:rsidRPr="009F5149" w:rsidRDefault="002F672B" w:rsidP="002F672B">
            <w:pPr>
              <w:pStyle w:val="ListParagraph"/>
              <w:jc w:val="both"/>
            </w:pPr>
          </w:p>
          <w:p w14:paraId="086301F1" w14:textId="77777777" w:rsidR="002F672B" w:rsidRPr="009F5149" w:rsidRDefault="002F672B" w:rsidP="002F672B">
            <w:pPr>
              <w:pStyle w:val="ListParagraph"/>
              <w:jc w:val="both"/>
            </w:pPr>
            <w:r>
              <w:t xml:space="preserve">Date: </w:t>
            </w:r>
          </w:p>
          <w:p w14:paraId="594E2988" w14:textId="77777777" w:rsidR="002F672B" w:rsidRPr="009F5149" w:rsidRDefault="002F672B" w:rsidP="002F672B">
            <w:pPr>
              <w:pStyle w:val="ListParagraph"/>
              <w:jc w:val="both"/>
            </w:pPr>
          </w:p>
          <w:p w14:paraId="269C1BFA" w14:textId="77777777" w:rsidR="002F672B" w:rsidRPr="009F5149" w:rsidRDefault="002F672B" w:rsidP="002F66CF">
            <w:pPr>
              <w:pStyle w:val="ListParagraph"/>
              <w:jc w:val="center"/>
              <w:rPr>
                <w:b/>
              </w:rPr>
            </w:pPr>
            <w:r>
              <w:rPr>
                <w:b/>
              </w:rPr>
              <w:t>Thesis/Project Consultant Instructor</w:t>
            </w:r>
          </w:p>
          <w:p w14:paraId="4DEA09EE" w14:textId="77777777" w:rsidR="00F479F5" w:rsidRPr="009F5149" w:rsidRDefault="00F479F5" w:rsidP="002F66CF">
            <w:pPr>
              <w:pStyle w:val="ListParagraph"/>
              <w:jc w:val="center"/>
              <w:rPr>
                <w:b/>
              </w:rPr>
            </w:pPr>
          </w:p>
          <w:p w14:paraId="268BCD93" w14:textId="47BFB768" w:rsidR="00F479F5" w:rsidRPr="009F5149" w:rsidRDefault="00F479F5" w:rsidP="00F479F5">
            <w:pPr>
              <w:pStyle w:val="ListParagraph"/>
              <w:jc w:val="both"/>
            </w:pPr>
            <w:r>
              <w:t>I declare and undertake that the information and explanations provided in this form and its attachments are complete and accurate and that any changes to the purpose, scope, method, data collection, data supply and contents in this study will not be made without Human Studies Ethics Committee evaluation and approval.</w:t>
            </w:r>
          </w:p>
          <w:p w14:paraId="5C5A3946" w14:textId="77777777" w:rsidR="00F479F5" w:rsidRPr="009F5149" w:rsidRDefault="00F479F5" w:rsidP="00F479F5">
            <w:pPr>
              <w:pStyle w:val="ListParagraph"/>
              <w:jc w:val="both"/>
              <w:rPr>
                <w:b/>
              </w:rPr>
            </w:pPr>
          </w:p>
          <w:p w14:paraId="0C54071A" w14:textId="77777777" w:rsidR="002F672B" w:rsidRPr="009F5149" w:rsidRDefault="002F672B" w:rsidP="002F672B">
            <w:pPr>
              <w:pStyle w:val="ListParagraph"/>
              <w:jc w:val="both"/>
              <w:rPr>
                <w:b/>
              </w:rPr>
            </w:pPr>
          </w:p>
          <w:p w14:paraId="0EA12DAA" w14:textId="77777777" w:rsidR="002F672B" w:rsidRPr="009F5149" w:rsidRDefault="002F672B" w:rsidP="002F672B">
            <w:pPr>
              <w:pStyle w:val="ListParagraph"/>
              <w:jc w:val="both"/>
            </w:pPr>
            <w:r>
              <w:t>Consultant’s Title, Name Surname and Signature:</w:t>
            </w:r>
          </w:p>
          <w:p w14:paraId="58619598" w14:textId="77777777" w:rsidR="002F672B" w:rsidRPr="009F5149" w:rsidRDefault="002F672B" w:rsidP="002F672B">
            <w:pPr>
              <w:pStyle w:val="ListParagraph"/>
              <w:jc w:val="both"/>
            </w:pPr>
          </w:p>
          <w:p w14:paraId="32B4C2F5" w14:textId="77777777" w:rsidR="002F672B" w:rsidRPr="009F5149" w:rsidRDefault="002F672B" w:rsidP="002F672B">
            <w:pPr>
              <w:pStyle w:val="ListParagraph"/>
              <w:jc w:val="both"/>
            </w:pPr>
            <w:r>
              <w:t>Date:</w:t>
            </w:r>
          </w:p>
          <w:p w14:paraId="5BA80991" w14:textId="77777777" w:rsidR="00565F2D" w:rsidRPr="00565F2D" w:rsidRDefault="00565F2D" w:rsidP="00565F2D">
            <w:pPr>
              <w:jc w:val="both"/>
              <w:rPr>
                <w:b/>
              </w:rPr>
            </w:pPr>
          </w:p>
          <w:p w14:paraId="5883F457" w14:textId="77777777" w:rsidR="002F672B" w:rsidRPr="002F672B" w:rsidRDefault="002F672B" w:rsidP="002F672B">
            <w:pPr>
              <w:pStyle w:val="ListParagraph"/>
              <w:jc w:val="both"/>
            </w:pPr>
          </w:p>
          <w:p w14:paraId="59418053" w14:textId="77777777" w:rsidR="00AD3D76" w:rsidRDefault="00AD3D76" w:rsidP="00E542CE">
            <w:pPr>
              <w:pStyle w:val="ListParagraph"/>
            </w:pPr>
          </w:p>
        </w:tc>
      </w:tr>
    </w:tbl>
    <w:p w14:paraId="2733C3C5" w14:textId="77777777" w:rsidR="002A55BC" w:rsidRDefault="002A55BC"/>
    <w:p w14:paraId="07EA2D91" w14:textId="77777777" w:rsidR="00210EA2" w:rsidRDefault="00210EA2"/>
    <w:p w14:paraId="3DE2D4B7" w14:textId="77777777" w:rsidR="00210EA2" w:rsidRDefault="00210EA2"/>
    <w:p w14:paraId="42073D6F" w14:textId="77777777" w:rsidR="00672B54" w:rsidRDefault="00672B54"/>
    <w:p w14:paraId="2ACC93B5" w14:textId="77777777" w:rsidR="00672B54" w:rsidRDefault="00672B54"/>
    <w:p w14:paraId="054B4C11" w14:textId="77777777" w:rsidR="00672B54" w:rsidRDefault="00672B54"/>
    <w:p w14:paraId="34B1DC54" w14:textId="77777777" w:rsidR="00CB56F4" w:rsidRDefault="00CB56F4"/>
    <w:p w14:paraId="265E462E" w14:textId="77777777" w:rsidR="00210EA2" w:rsidRDefault="00210EA2"/>
    <w:tbl>
      <w:tblPr>
        <w:tblStyle w:val="TableGrid"/>
        <w:tblW w:w="0" w:type="auto"/>
        <w:tblLook w:val="04A0" w:firstRow="1" w:lastRow="0" w:firstColumn="1" w:lastColumn="0" w:noHBand="0" w:noVBand="1"/>
      </w:tblPr>
      <w:tblGrid>
        <w:gridCol w:w="9062"/>
      </w:tblGrid>
      <w:tr w:rsidR="00C23719" w14:paraId="5926ECF1" w14:textId="77777777" w:rsidTr="00C23719">
        <w:tc>
          <w:tcPr>
            <w:tcW w:w="9062" w:type="dxa"/>
          </w:tcPr>
          <w:p w14:paraId="09B70704" w14:textId="77777777" w:rsidR="00C23719" w:rsidRPr="00874151" w:rsidRDefault="00C23719" w:rsidP="00C23719">
            <w:pPr>
              <w:jc w:val="center"/>
              <w:rPr>
                <w:rFonts w:cstheme="minorHAnsi"/>
                <w:b/>
              </w:rPr>
            </w:pPr>
            <w:r>
              <w:rPr>
                <w:b/>
              </w:rPr>
              <w:t>Kadir Has University</w:t>
            </w:r>
          </w:p>
          <w:p w14:paraId="4D94CFB0" w14:textId="77777777" w:rsidR="00C23719" w:rsidRPr="00874151" w:rsidRDefault="00C23719" w:rsidP="00C23719">
            <w:pPr>
              <w:jc w:val="center"/>
              <w:rPr>
                <w:rFonts w:cstheme="minorHAnsi"/>
                <w:b/>
              </w:rPr>
            </w:pPr>
            <w:r>
              <w:rPr>
                <w:b/>
              </w:rPr>
              <w:t>Human Studies Ethics Committee (KHAS-HSEC)</w:t>
            </w:r>
          </w:p>
          <w:p w14:paraId="60F0655B" w14:textId="77777777" w:rsidR="00C23719" w:rsidRPr="00874151" w:rsidRDefault="00C23719" w:rsidP="00C23719">
            <w:pPr>
              <w:jc w:val="center"/>
              <w:rPr>
                <w:rFonts w:cstheme="minorHAnsi"/>
                <w:b/>
              </w:rPr>
            </w:pPr>
            <w:r>
              <w:rPr>
                <w:b/>
              </w:rPr>
              <w:t>Voluntary Participation Informed Consent Form</w:t>
            </w:r>
          </w:p>
          <w:p w14:paraId="016D4CC6" w14:textId="77777777" w:rsidR="00635749" w:rsidRPr="00874151" w:rsidRDefault="00635749" w:rsidP="00C23719">
            <w:pPr>
              <w:jc w:val="center"/>
            </w:pPr>
          </w:p>
        </w:tc>
      </w:tr>
      <w:tr w:rsidR="00C23719" w14:paraId="1F005F73" w14:textId="77777777" w:rsidTr="00C23719">
        <w:tc>
          <w:tcPr>
            <w:tcW w:w="9062" w:type="dxa"/>
          </w:tcPr>
          <w:p w14:paraId="455CCF6A" w14:textId="77777777" w:rsidR="00985511" w:rsidRPr="00874151" w:rsidRDefault="00C23719" w:rsidP="00C23719">
            <w:pPr>
              <w:jc w:val="both"/>
              <w:rPr>
                <w:rFonts w:cstheme="minorHAnsi"/>
              </w:rPr>
            </w:pPr>
            <w:r>
              <w:t xml:space="preserve"> </w:t>
            </w:r>
          </w:p>
          <w:p w14:paraId="148DF019" w14:textId="446C5D89" w:rsidR="00C23719" w:rsidRPr="00874151" w:rsidRDefault="00C23719" w:rsidP="00C23719">
            <w:pPr>
              <w:jc w:val="both"/>
              <w:rPr>
                <w:rFonts w:cstheme="minorHAnsi"/>
                <w:b/>
              </w:rPr>
            </w:pPr>
            <w:r>
              <w:rPr>
                <w:b/>
              </w:rPr>
              <w:t xml:space="preserve">The research study titled “_____________________” is conducted by ____________________________, who is an Undergraduate Student/Master’s Student/Instructor/Unit Member in the academic/administrative units within the Kadir Has University. The purpose of this form is to inform the participant on the research conditions and get consent regarding participation in the study fully on a voluntary basis. </w:t>
            </w:r>
          </w:p>
          <w:p w14:paraId="2440B9B6" w14:textId="77777777" w:rsidR="00C23719" w:rsidRPr="00874151" w:rsidRDefault="00C23719" w:rsidP="00C23719">
            <w:pPr>
              <w:jc w:val="both"/>
              <w:rPr>
                <w:rFonts w:cstheme="minorHAnsi"/>
              </w:rPr>
            </w:pPr>
          </w:p>
          <w:p w14:paraId="622151A8" w14:textId="77777777" w:rsidR="00C23719" w:rsidRPr="00874151" w:rsidRDefault="00C23719" w:rsidP="00613850">
            <w:pPr>
              <w:spacing w:after="60" w:line="360" w:lineRule="auto"/>
              <w:ind w:firstLine="720"/>
              <w:rPr>
                <w:rFonts w:cstheme="minorHAnsi"/>
              </w:rPr>
            </w:pPr>
            <w:r>
              <w:rPr>
                <w:b/>
              </w:rPr>
              <w:t>Purpose of the Study:</w:t>
            </w:r>
          </w:p>
          <w:p w14:paraId="3346925E" w14:textId="77777777" w:rsidR="00C23719" w:rsidRPr="00874151" w:rsidRDefault="00C23719" w:rsidP="00613850">
            <w:pPr>
              <w:spacing w:after="60" w:line="360" w:lineRule="auto"/>
              <w:ind w:firstLine="720"/>
              <w:rPr>
                <w:rFonts w:cstheme="minorHAnsi"/>
                <w:b/>
              </w:rPr>
            </w:pPr>
            <w:r>
              <w:rPr>
                <w:b/>
              </w:rPr>
              <w:t>How to Help During the Study:</w:t>
            </w:r>
          </w:p>
          <w:p w14:paraId="3569EF0D" w14:textId="77777777" w:rsidR="00C23719" w:rsidRPr="00874151" w:rsidRDefault="00C23719" w:rsidP="00C23719">
            <w:pPr>
              <w:spacing w:after="60" w:line="360" w:lineRule="auto"/>
              <w:ind w:firstLine="720"/>
              <w:rPr>
                <w:rFonts w:cstheme="minorHAnsi"/>
                <w:b/>
              </w:rPr>
            </w:pPr>
            <w:r>
              <w:rPr>
                <w:b/>
              </w:rPr>
              <w:t xml:space="preserve">You Need to Know </w:t>
            </w:r>
            <w:proofErr w:type="gramStart"/>
            <w:r>
              <w:rPr>
                <w:b/>
              </w:rPr>
              <w:t>As</w:t>
            </w:r>
            <w:proofErr w:type="gramEnd"/>
            <w:r>
              <w:rPr>
                <w:b/>
              </w:rPr>
              <w:t xml:space="preserve"> Participants Providing Data for the Study:</w:t>
            </w:r>
          </w:p>
          <w:p w14:paraId="3C048377" w14:textId="77777777" w:rsidR="00C23719" w:rsidRPr="00874151" w:rsidRDefault="00C23719" w:rsidP="00C23719">
            <w:pPr>
              <w:spacing w:after="60" w:line="360" w:lineRule="auto"/>
              <w:ind w:firstLine="720"/>
              <w:rPr>
                <w:rFonts w:cstheme="minorHAnsi"/>
                <w:b/>
              </w:rPr>
            </w:pPr>
            <w:r>
              <w:rPr>
                <w:b/>
              </w:rPr>
              <w:t>Risks:</w:t>
            </w:r>
          </w:p>
          <w:p w14:paraId="1434397C" w14:textId="77777777" w:rsidR="00635749" w:rsidRPr="00874151" w:rsidRDefault="00D04B25" w:rsidP="00FE3DDF">
            <w:pPr>
              <w:ind w:firstLine="720"/>
              <w:jc w:val="both"/>
              <w:rPr>
                <w:rFonts w:cstheme="minorHAnsi"/>
                <w:b/>
              </w:rPr>
            </w:pPr>
            <w:r>
              <w:rPr>
                <w:b/>
              </w:rPr>
              <w:t xml:space="preserve">In terms of research study related Risks, cases that you might face and impact   </w:t>
            </w:r>
          </w:p>
          <w:p w14:paraId="328E07F0" w14:textId="77777777" w:rsidR="00C23719" w:rsidRPr="00874151" w:rsidRDefault="00D376EF" w:rsidP="00FE3DDF">
            <w:pPr>
              <w:ind w:firstLine="720"/>
              <w:jc w:val="both"/>
              <w:rPr>
                <w:rFonts w:cstheme="minorHAnsi"/>
                <w:b/>
              </w:rPr>
            </w:pPr>
            <w:r>
              <w:rPr>
                <w:b/>
              </w:rPr>
              <w:t>your daily life when you participate in the study:</w:t>
            </w:r>
          </w:p>
          <w:p w14:paraId="0DD35D61" w14:textId="77777777" w:rsidR="00635749" w:rsidRPr="00874151" w:rsidRDefault="00635749" w:rsidP="00635749">
            <w:pPr>
              <w:ind w:firstLine="720"/>
              <w:jc w:val="both"/>
              <w:rPr>
                <w:rFonts w:cstheme="minorHAnsi"/>
                <w:b/>
              </w:rPr>
            </w:pPr>
          </w:p>
          <w:p w14:paraId="00B207E4" w14:textId="77777777" w:rsidR="00613850" w:rsidRPr="00874151" w:rsidRDefault="00613850" w:rsidP="00635749">
            <w:pPr>
              <w:spacing w:after="60"/>
              <w:ind w:firstLine="720"/>
              <w:rPr>
                <w:rFonts w:cstheme="minorHAnsi"/>
                <w:b/>
              </w:rPr>
            </w:pPr>
            <w:r>
              <w:rPr>
                <w:b/>
              </w:rPr>
              <w:t xml:space="preserve">Address of the researcher to be used if you want to learn more about the study, </w:t>
            </w:r>
          </w:p>
          <w:p w14:paraId="48E56B67" w14:textId="77777777" w:rsidR="00C23719" w:rsidRPr="00874151" w:rsidRDefault="00A128B4" w:rsidP="00635749">
            <w:pPr>
              <w:spacing w:after="60"/>
              <w:ind w:firstLine="720"/>
              <w:rPr>
                <w:rFonts w:cstheme="minorHAnsi"/>
                <w:b/>
              </w:rPr>
            </w:pPr>
            <w:r>
              <w:rPr>
                <w:b/>
              </w:rPr>
              <w:t>E-mail address and phone number:</w:t>
            </w:r>
          </w:p>
          <w:p w14:paraId="24562364" w14:textId="77777777" w:rsidR="00613850" w:rsidRPr="00874151" w:rsidRDefault="00613850" w:rsidP="0062679A">
            <w:pPr>
              <w:spacing w:after="60" w:line="360" w:lineRule="auto"/>
              <w:rPr>
                <w:rFonts w:cstheme="minorHAnsi"/>
                <w:b/>
              </w:rPr>
            </w:pPr>
          </w:p>
          <w:p w14:paraId="17987185" w14:textId="77777777" w:rsidR="00C23719" w:rsidRPr="00874151" w:rsidRDefault="00A33313" w:rsidP="00874151">
            <w:pPr>
              <w:jc w:val="both"/>
              <w:rPr>
                <w:rFonts w:cstheme="minorHAnsi"/>
                <w:b/>
              </w:rPr>
            </w:pPr>
            <w:r>
              <w:rPr>
                <w:b/>
              </w:rPr>
              <w:t xml:space="preserve">   I learned about the research study and read those written above; I agree to participate into this study voluntarily, and to have the quantitative, qualitative, visual, audio data and records to be taken from me to be used as part of the project/study, processed, stored and the completed project/study to be shared without my name and personal information within the scope of non-commercial events such as scientific publications, scientific report, scientific notice, contest, conference, promotion etc. </w:t>
            </w:r>
          </w:p>
          <w:p w14:paraId="4E47CC03" w14:textId="77777777" w:rsidR="00C23719" w:rsidRPr="00874151" w:rsidRDefault="00613850" w:rsidP="00C23719">
            <w:pPr>
              <w:spacing w:line="360" w:lineRule="auto"/>
              <w:ind w:firstLine="720"/>
              <w:rPr>
                <w:rFonts w:cstheme="minorHAnsi"/>
              </w:rPr>
            </w:pPr>
            <w:r>
              <w:t xml:space="preserve"> </w:t>
            </w:r>
          </w:p>
          <w:p w14:paraId="336A80FB" w14:textId="77777777" w:rsidR="00874151" w:rsidRPr="00874151" w:rsidRDefault="00613850" w:rsidP="00C23719">
            <w:pPr>
              <w:spacing w:line="360" w:lineRule="auto"/>
              <w:ind w:firstLine="720"/>
              <w:rPr>
                <w:rFonts w:cstheme="minorHAnsi"/>
              </w:rPr>
            </w:pPr>
            <w:r>
              <w:t xml:space="preserve">                                                                      </w:t>
            </w:r>
            <w:r>
              <w:rPr>
                <w:b/>
              </w:rPr>
              <w:t>Date</w:t>
            </w:r>
            <w:r>
              <w:rPr>
                <w:b/>
              </w:rPr>
              <w:tab/>
            </w:r>
            <w:r>
              <w:rPr>
                <w:b/>
              </w:rPr>
              <w:tab/>
              <w:t xml:space="preserve">               </w:t>
            </w:r>
            <w:r>
              <w:rPr>
                <w:b/>
              </w:rPr>
              <w:tab/>
              <w:t xml:space="preserve">Signature </w:t>
            </w:r>
            <w:r>
              <w:rPr>
                <w:b/>
              </w:rPr>
              <w:tab/>
            </w:r>
            <w:r>
              <w:t xml:space="preserve">  </w:t>
            </w:r>
          </w:p>
          <w:p w14:paraId="17E2FA9F" w14:textId="77777777" w:rsidR="00874151" w:rsidRPr="00874151" w:rsidRDefault="00613850" w:rsidP="00C23719">
            <w:pPr>
              <w:spacing w:line="360" w:lineRule="auto"/>
              <w:ind w:firstLine="720"/>
              <w:rPr>
                <w:rFonts w:cstheme="minorHAnsi"/>
                <w:b/>
              </w:rPr>
            </w:pPr>
            <w:r>
              <w:t xml:space="preserve"> </w:t>
            </w:r>
            <w:r>
              <w:rPr>
                <w:b/>
              </w:rPr>
              <w:t>Participant’s Name-Surname</w:t>
            </w:r>
          </w:p>
          <w:p w14:paraId="79B56CA4" w14:textId="77777777" w:rsidR="00874151" w:rsidRPr="00874151" w:rsidRDefault="00874151" w:rsidP="00C23719">
            <w:pPr>
              <w:spacing w:line="360" w:lineRule="auto"/>
              <w:ind w:firstLine="720"/>
              <w:rPr>
                <w:rFonts w:cstheme="minorHAnsi"/>
                <w:b/>
              </w:rPr>
            </w:pPr>
          </w:p>
          <w:p w14:paraId="4015C956" w14:textId="77777777" w:rsidR="00C23719" w:rsidRPr="00874151" w:rsidRDefault="00874151" w:rsidP="00C23719">
            <w:pPr>
              <w:spacing w:line="360" w:lineRule="auto"/>
              <w:ind w:firstLine="720"/>
              <w:rPr>
                <w:rFonts w:cstheme="minorHAnsi"/>
                <w:b/>
              </w:rPr>
            </w:pPr>
            <w:r>
              <w:rPr>
                <w:b/>
              </w:rPr>
              <w:t>Coordinator’s Name-Surname, Title</w:t>
            </w:r>
            <w:r>
              <w:rPr>
                <w:b/>
              </w:rPr>
              <w:tab/>
              <w:t xml:space="preserve">                            </w:t>
            </w:r>
            <w:r>
              <w:rPr>
                <w:b/>
              </w:rPr>
              <w:tab/>
            </w:r>
            <w:r>
              <w:rPr>
                <w:b/>
              </w:rPr>
              <w:tab/>
            </w:r>
            <w:r>
              <w:rPr>
                <w:b/>
              </w:rPr>
              <w:tab/>
            </w:r>
            <w:r>
              <w:rPr>
                <w:b/>
              </w:rPr>
              <w:tab/>
              <w:t xml:space="preserve"> </w:t>
            </w:r>
          </w:p>
          <w:p w14:paraId="156A02F6" w14:textId="30F131CE" w:rsidR="00C23719" w:rsidRPr="0062679A" w:rsidRDefault="00613850" w:rsidP="0062679A">
            <w:pPr>
              <w:spacing w:line="360" w:lineRule="auto"/>
              <w:ind w:left="3960"/>
              <w:rPr>
                <w:rFonts w:cstheme="minorHAnsi"/>
                <w:b/>
              </w:rPr>
            </w:pPr>
            <w:r>
              <w:t xml:space="preserve">  </w:t>
            </w:r>
          </w:p>
        </w:tc>
      </w:tr>
    </w:tbl>
    <w:p w14:paraId="3375AB84" w14:textId="77777777" w:rsidR="00A10554" w:rsidRDefault="00A10554"/>
    <w:p w14:paraId="4441BE3F" w14:textId="77777777" w:rsidR="00A10554" w:rsidRDefault="00A10554"/>
    <w:tbl>
      <w:tblPr>
        <w:tblStyle w:val="TableGrid"/>
        <w:tblW w:w="0" w:type="auto"/>
        <w:tblLook w:val="04A0" w:firstRow="1" w:lastRow="0" w:firstColumn="1" w:lastColumn="0" w:noHBand="0" w:noVBand="1"/>
      </w:tblPr>
      <w:tblGrid>
        <w:gridCol w:w="9062"/>
      </w:tblGrid>
      <w:tr w:rsidR="001C4832" w14:paraId="579946D1" w14:textId="77777777" w:rsidTr="00B15F89">
        <w:tc>
          <w:tcPr>
            <w:tcW w:w="9062" w:type="dxa"/>
          </w:tcPr>
          <w:p w14:paraId="292C41D1" w14:textId="77777777" w:rsidR="001C4832" w:rsidRDefault="001C4832" w:rsidP="00B15F89">
            <w:pPr>
              <w:jc w:val="center"/>
              <w:rPr>
                <w:rFonts w:cstheme="minorHAnsi"/>
                <w:b/>
              </w:rPr>
            </w:pPr>
          </w:p>
          <w:p w14:paraId="21E5BAFB" w14:textId="77777777" w:rsidR="001C4832" w:rsidRPr="009802F2" w:rsidRDefault="001C4832" w:rsidP="00B15F89">
            <w:pPr>
              <w:jc w:val="center"/>
              <w:rPr>
                <w:rFonts w:cstheme="minorHAnsi"/>
                <w:b/>
                <w:sz w:val="24"/>
                <w:szCs w:val="24"/>
              </w:rPr>
            </w:pPr>
            <w:r>
              <w:rPr>
                <w:b/>
                <w:sz w:val="24"/>
                <w:szCs w:val="24"/>
              </w:rPr>
              <w:t>Kadir Has University</w:t>
            </w:r>
          </w:p>
          <w:p w14:paraId="0542F0AD" w14:textId="77777777" w:rsidR="001C4832" w:rsidRPr="009802F2" w:rsidRDefault="001C4832" w:rsidP="00B15F89">
            <w:pPr>
              <w:jc w:val="center"/>
              <w:rPr>
                <w:rFonts w:cstheme="minorHAnsi"/>
                <w:b/>
              </w:rPr>
            </w:pPr>
            <w:r>
              <w:rPr>
                <w:b/>
              </w:rPr>
              <w:t xml:space="preserve">Human Studies Ethics Committee </w:t>
            </w:r>
          </w:p>
          <w:p w14:paraId="7417C6E1" w14:textId="77777777" w:rsidR="001C4832" w:rsidRPr="009802F2" w:rsidRDefault="001C4832" w:rsidP="00B15F89">
            <w:pPr>
              <w:jc w:val="center"/>
              <w:rPr>
                <w:rFonts w:cstheme="minorHAnsi"/>
                <w:b/>
              </w:rPr>
            </w:pPr>
            <w:r>
              <w:rPr>
                <w:b/>
              </w:rPr>
              <w:t>Visual-Audio Study Projects/Studies Voluntary Participation Consent Form</w:t>
            </w:r>
          </w:p>
          <w:p w14:paraId="4F35A21E" w14:textId="77777777" w:rsidR="001C4832" w:rsidRPr="009802F2" w:rsidRDefault="001C4832" w:rsidP="00B15F89">
            <w:pPr>
              <w:jc w:val="center"/>
              <w:rPr>
                <w:rFonts w:cstheme="minorHAnsi"/>
              </w:rPr>
            </w:pPr>
          </w:p>
        </w:tc>
      </w:tr>
      <w:tr w:rsidR="001C4832" w14:paraId="28E94188" w14:textId="77777777" w:rsidTr="00B15F89">
        <w:tc>
          <w:tcPr>
            <w:tcW w:w="9062" w:type="dxa"/>
          </w:tcPr>
          <w:p w14:paraId="2E3EABAD" w14:textId="77777777" w:rsidR="001C4832" w:rsidRPr="009802F2" w:rsidRDefault="001C4832" w:rsidP="00B15F89">
            <w:pPr>
              <w:jc w:val="both"/>
              <w:rPr>
                <w:rFonts w:cstheme="minorHAnsi"/>
              </w:rPr>
            </w:pPr>
            <w:r>
              <w:t xml:space="preserve"> </w:t>
            </w:r>
          </w:p>
          <w:p w14:paraId="354CC6F8" w14:textId="210EA130" w:rsidR="001C4832" w:rsidRPr="00A76D9B" w:rsidRDefault="001C4832" w:rsidP="00B15F89">
            <w:pPr>
              <w:jc w:val="both"/>
              <w:rPr>
                <w:rFonts w:cstheme="minorHAnsi"/>
                <w:b/>
              </w:rPr>
            </w:pPr>
            <w:r>
              <w:rPr>
                <w:b/>
              </w:rPr>
              <w:t>This consent form is to inform the participants regarding collection of data in visual-audio record format (photo, film, video, voice record etc.) for the “……………………………………………………” titled research project/study executed by Kadir Has University, ………………………….. Faculty/School/ Institute / Research and Application Center / Unit academic member/student/member………………………</w:t>
            </w:r>
            <w:proofErr w:type="gramStart"/>
            <w:r>
              <w:rPr>
                <w:b/>
              </w:rPr>
              <w:t>…(</w:t>
            </w:r>
            <w:proofErr w:type="gramEnd"/>
            <w:r>
              <w:rPr>
                <w:b/>
                <w:color w:val="7F7F7F" w:themeColor="text1" w:themeTint="80"/>
              </w:rPr>
              <w:t>coordinator’s name-surname</w:t>
            </w:r>
            <w:r>
              <w:rPr>
                <w:b/>
              </w:rPr>
              <w:t xml:space="preserve">) and to get their consent for fully voluntary participation into the study ,  </w:t>
            </w:r>
          </w:p>
          <w:p w14:paraId="5D79D7A2" w14:textId="77777777" w:rsidR="001C4832" w:rsidRPr="00A76D9B" w:rsidRDefault="001C4832" w:rsidP="00B15F89">
            <w:pPr>
              <w:jc w:val="both"/>
              <w:rPr>
                <w:rFonts w:cstheme="minorHAnsi"/>
                <w:b/>
              </w:rPr>
            </w:pPr>
          </w:p>
          <w:p w14:paraId="26523CE4" w14:textId="77777777" w:rsidR="001C4832" w:rsidRPr="00A76D9B" w:rsidRDefault="001C4832" w:rsidP="00B15F89">
            <w:pPr>
              <w:rPr>
                <w:rFonts w:cstheme="minorHAnsi"/>
                <w:b/>
              </w:rPr>
            </w:pPr>
          </w:p>
          <w:p w14:paraId="3BF6C4E7" w14:textId="77777777" w:rsidR="001C4832" w:rsidRPr="00A76D9B" w:rsidRDefault="001C4832" w:rsidP="00B15F89">
            <w:pPr>
              <w:rPr>
                <w:rFonts w:cstheme="minorHAnsi"/>
                <w:b/>
              </w:rPr>
            </w:pPr>
            <w:r>
              <w:rPr>
                <w:b/>
              </w:rPr>
              <w:t>Scope and Purpose of the Research Project/Study:</w:t>
            </w:r>
          </w:p>
          <w:p w14:paraId="04ECB61A" w14:textId="77777777" w:rsidR="001C4832" w:rsidRPr="00A76D9B" w:rsidRDefault="001C4832" w:rsidP="00B15F89">
            <w:pPr>
              <w:jc w:val="both"/>
              <w:rPr>
                <w:rFonts w:cstheme="minorHAnsi"/>
                <w:b/>
              </w:rPr>
            </w:pPr>
          </w:p>
          <w:p w14:paraId="0812B14E" w14:textId="77777777" w:rsidR="001C4832" w:rsidRPr="00A76D9B" w:rsidRDefault="001C4832" w:rsidP="00B15F89">
            <w:pPr>
              <w:jc w:val="both"/>
              <w:rPr>
                <w:rFonts w:cstheme="minorHAnsi"/>
                <w:b/>
              </w:rPr>
            </w:pPr>
            <w:r>
              <w:rPr>
                <w:b/>
              </w:rPr>
              <w:t>(Please provide a brief and clear explanation that can be easily understood by the participant here)</w:t>
            </w:r>
          </w:p>
          <w:p w14:paraId="5028B71B" w14:textId="77777777" w:rsidR="001C4832" w:rsidRPr="00A76D9B" w:rsidRDefault="001C4832" w:rsidP="00B15F89">
            <w:pPr>
              <w:jc w:val="both"/>
              <w:rPr>
                <w:rFonts w:cstheme="minorHAnsi"/>
                <w:b/>
              </w:rPr>
            </w:pPr>
          </w:p>
          <w:p w14:paraId="4505625F" w14:textId="77777777" w:rsidR="001C4832" w:rsidRPr="00A76D9B" w:rsidRDefault="001C4832" w:rsidP="00B15F89">
            <w:pPr>
              <w:rPr>
                <w:rFonts w:cstheme="minorHAnsi"/>
                <w:b/>
              </w:rPr>
            </w:pPr>
            <w:r>
              <w:rPr>
                <w:b/>
              </w:rPr>
              <w:t>Please contact with the research project/study coordinator via the following phone and e-mail if you want to learn more about the Research Project/Study:</w:t>
            </w:r>
          </w:p>
          <w:p w14:paraId="7A9BAF00" w14:textId="77777777" w:rsidR="001C4832" w:rsidRPr="00A76D9B" w:rsidRDefault="001C4832" w:rsidP="00B15F89">
            <w:pPr>
              <w:rPr>
                <w:rFonts w:cstheme="minorHAnsi"/>
                <w:b/>
              </w:rPr>
            </w:pPr>
            <w:r>
              <w:rPr>
                <w:b/>
              </w:rPr>
              <w:t xml:space="preserve">Phone       </w:t>
            </w:r>
            <w:proofErr w:type="gramStart"/>
            <w:r>
              <w:rPr>
                <w:b/>
              </w:rPr>
              <w:t xml:space="preserve">  :</w:t>
            </w:r>
            <w:proofErr w:type="gramEnd"/>
          </w:p>
          <w:p w14:paraId="419580B2" w14:textId="77777777" w:rsidR="001C4832" w:rsidRPr="00A76D9B" w:rsidRDefault="001C4832" w:rsidP="00B15F89">
            <w:pPr>
              <w:rPr>
                <w:rFonts w:cstheme="minorHAnsi"/>
                <w:b/>
              </w:rPr>
            </w:pPr>
            <w:r>
              <w:rPr>
                <w:b/>
              </w:rPr>
              <w:t xml:space="preserve">E-mail       </w:t>
            </w:r>
            <w:proofErr w:type="gramStart"/>
            <w:r>
              <w:rPr>
                <w:b/>
              </w:rPr>
              <w:t xml:space="preserve">  :</w:t>
            </w:r>
            <w:proofErr w:type="gramEnd"/>
          </w:p>
          <w:p w14:paraId="1F770382" w14:textId="77777777" w:rsidR="001C4832" w:rsidRPr="00A76D9B" w:rsidRDefault="001C4832" w:rsidP="00B15F89">
            <w:pPr>
              <w:pBdr>
                <w:bottom w:val="single" w:sz="12" w:space="1" w:color="auto"/>
              </w:pBdr>
              <w:ind w:firstLine="720"/>
              <w:rPr>
                <w:rFonts w:cstheme="minorHAnsi"/>
                <w:b/>
              </w:rPr>
            </w:pPr>
          </w:p>
          <w:p w14:paraId="33CE59B6" w14:textId="77777777" w:rsidR="001C4832" w:rsidRPr="00A76D9B" w:rsidRDefault="001C4832" w:rsidP="00B15F89">
            <w:pPr>
              <w:ind w:firstLine="720"/>
              <w:rPr>
                <w:rFonts w:cstheme="minorHAnsi"/>
                <w:b/>
              </w:rPr>
            </w:pPr>
          </w:p>
          <w:p w14:paraId="0E545989" w14:textId="77777777" w:rsidR="001C4832" w:rsidRPr="00A76D9B" w:rsidRDefault="001C4832" w:rsidP="00B15F89">
            <w:pPr>
              <w:jc w:val="both"/>
              <w:rPr>
                <w:rFonts w:cstheme="minorHAnsi"/>
                <w:b/>
              </w:rPr>
            </w:pPr>
            <w:r>
              <w:rPr>
                <w:b/>
              </w:rPr>
              <w:t xml:space="preserve">I obtained sufficient information on the research project/study. I agree to participate into this study voluntarily, and to have my visual-audio record to be used as part of the project/study, processed, stored and the completed visual-audio project/study to be shared without my name and personal information within the scope of non-commercial events such as scientific publications, scientific report, scientific notice, festival, exhibit, contest, conference, promotion etc. </w:t>
            </w:r>
          </w:p>
          <w:p w14:paraId="54FB9C02" w14:textId="77777777" w:rsidR="001C4832" w:rsidRPr="00A76D9B" w:rsidRDefault="001C4832" w:rsidP="00B15F89">
            <w:pPr>
              <w:ind w:firstLine="720"/>
              <w:rPr>
                <w:rFonts w:cstheme="minorHAnsi"/>
                <w:b/>
              </w:rPr>
            </w:pPr>
            <w:r>
              <w:rPr>
                <w:b/>
              </w:rPr>
              <w:t xml:space="preserve"> </w:t>
            </w:r>
          </w:p>
          <w:p w14:paraId="539CDE41" w14:textId="77777777" w:rsidR="001C4832" w:rsidRPr="00A76D9B" w:rsidRDefault="001C4832" w:rsidP="00B15F89">
            <w:pPr>
              <w:ind w:firstLine="720"/>
              <w:rPr>
                <w:rFonts w:cstheme="minorHAnsi"/>
                <w:b/>
              </w:rPr>
            </w:pPr>
            <w:r>
              <w:rPr>
                <w:b/>
              </w:rPr>
              <w:t xml:space="preserve">                                                                             Date</w:t>
            </w:r>
            <w:r>
              <w:rPr>
                <w:b/>
              </w:rPr>
              <w:tab/>
            </w:r>
            <w:r>
              <w:rPr>
                <w:b/>
              </w:rPr>
              <w:tab/>
            </w:r>
            <w:r>
              <w:rPr>
                <w:b/>
              </w:rPr>
              <w:tab/>
              <w:t>Signature</w:t>
            </w:r>
          </w:p>
          <w:p w14:paraId="4407422C" w14:textId="77777777" w:rsidR="001C4832" w:rsidRPr="00A76D9B" w:rsidRDefault="001C4832" w:rsidP="00B15F89">
            <w:pPr>
              <w:ind w:firstLine="720"/>
              <w:rPr>
                <w:rFonts w:cstheme="minorHAnsi"/>
                <w:b/>
              </w:rPr>
            </w:pPr>
            <w:r>
              <w:rPr>
                <w:b/>
              </w:rPr>
              <w:t xml:space="preserve">    Participant’s Name-Surname</w:t>
            </w:r>
          </w:p>
          <w:p w14:paraId="658274AA" w14:textId="77777777" w:rsidR="001C4832" w:rsidRPr="00A76D9B" w:rsidRDefault="001C4832" w:rsidP="00B15F89">
            <w:pPr>
              <w:ind w:firstLine="720"/>
              <w:rPr>
                <w:rFonts w:cstheme="minorHAnsi"/>
                <w:b/>
              </w:rPr>
            </w:pPr>
          </w:p>
          <w:p w14:paraId="58C28010" w14:textId="77777777" w:rsidR="001C4832" w:rsidRPr="00A76D9B" w:rsidRDefault="001C4832" w:rsidP="00B15F89">
            <w:pPr>
              <w:ind w:firstLine="720"/>
              <w:rPr>
                <w:rFonts w:cstheme="minorHAnsi"/>
                <w:b/>
              </w:rPr>
            </w:pPr>
            <w:r>
              <w:rPr>
                <w:b/>
              </w:rPr>
              <w:tab/>
              <w:t xml:space="preserve">                            </w:t>
            </w:r>
            <w:r>
              <w:rPr>
                <w:b/>
              </w:rPr>
              <w:tab/>
            </w:r>
            <w:r>
              <w:rPr>
                <w:b/>
              </w:rPr>
              <w:tab/>
            </w:r>
            <w:r>
              <w:rPr>
                <w:b/>
              </w:rPr>
              <w:tab/>
            </w:r>
            <w:r>
              <w:rPr>
                <w:b/>
              </w:rPr>
              <w:tab/>
            </w:r>
            <w:r>
              <w:rPr>
                <w:b/>
              </w:rPr>
              <w:tab/>
              <w:t xml:space="preserve"> </w:t>
            </w:r>
          </w:p>
          <w:p w14:paraId="38B7CBA4" w14:textId="77777777" w:rsidR="001C4832" w:rsidRPr="00A76D9B" w:rsidRDefault="001C4832" w:rsidP="00B15F89">
            <w:pPr>
              <w:rPr>
                <w:rFonts w:cstheme="minorHAnsi"/>
                <w:b/>
              </w:rPr>
            </w:pPr>
            <w:r>
              <w:rPr>
                <w:b/>
              </w:rPr>
              <w:t xml:space="preserve">                  Coordinator’s Name-Surname</w:t>
            </w:r>
          </w:p>
          <w:p w14:paraId="7E0C26A5" w14:textId="77777777" w:rsidR="001C4832" w:rsidRPr="00A76D9B" w:rsidRDefault="001C4832" w:rsidP="00B15F89">
            <w:pPr>
              <w:rPr>
                <w:rFonts w:cstheme="minorHAnsi"/>
                <w:b/>
              </w:rPr>
            </w:pPr>
          </w:p>
          <w:p w14:paraId="33338081" w14:textId="77777777" w:rsidR="001C4832" w:rsidRPr="00A76D9B" w:rsidRDefault="001C4832" w:rsidP="00B15F89">
            <w:pPr>
              <w:rPr>
                <w:rFonts w:cstheme="minorHAnsi"/>
                <w:b/>
              </w:rPr>
            </w:pPr>
          </w:p>
          <w:p w14:paraId="59D59261" w14:textId="77777777" w:rsidR="001C4832" w:rsidRPr="00A76D9B" w:rsidRDefault="001C4832" w:rsidP="00B15F89">
            <w:pPr>
              <w:rPr>
                <w:rFonts w:cstheme="minorHAnsi"/>
                <w:b/>
              </w:rPr>
            </w:pPr>
          </w:p>
          <w:p w14:paraId="715D71F2" w14:textId="77777777" w:rsidR="001C4832" w:rsidRPr="009802F2" w:rsidRDefault="001C4832" w:rsidP="00B15F89">
            <w:pPr>
              <w:rPr>
                <w:rFonts w:cstheme="minorHAnsi"/>
              </w:rPr>
            </w:pPr>
          </w:p>
        </w:tc>
      </w:tr>
    </w:tbl>
    <w:p w14:paraId="1783D88C" w14:textId="77777777" w:rsidR="00A10554" w:rsidRDefault="00A10554"/>
    <w:p w14:paraId="38173A0B" w14:textId="77777777" w:rsidR="00A10554" w:rsidRDefault="00A10554"/>
    <w:p w14:paraId="6E1A80E6" w14:textId="77777777" w:rsidR="00A10554" w:rsidRDefault="00A10554"/>
    <w:p w14:paraId="5A3B0F44" w14:textId="77777777" w:rsidR="00C62FBE" w:rsidRDefault="00C62FBE"/>
    <w:p w14:paraId="26C5833D" w14:textId="77777777" w:rsidR="00C62FBE" w:rsidRDefault="00C62FBE"/>
    <w:tbl>
      <w:tblPr>
        <w:tblStyle w:val="TableGrid"/>
        <w:tblW w:w="0" w:type="auto"/>
        <w:tblLook w:val="04A0" w:firstRow="1" w:lastRow="0" w:firstColumn="1" w:lastColumn="0" w:noHBand="0" w:noVBand="1"/>
      </w:tblPr>
      <w:tblGrid>
        <w:gridCol w:w="9062"/>
      </w:tblGrid>
      <w:tr w:rsidR="00C62FBE" w14:paraId="6BAB97DF" w14:textId="77777777" w:rsidTr="00B15F89">
        <w:tc>
          <w:tcPr>
            <w:tcW w:w="9062" w:type="dxa"/>
          </w:tcPr>
          <w:p w14:paraId="02488558" w14:textId="77777777" w:rsidR="00C62FBE" w:rsidRPr="00861EA8" w:rsidRDefault="00C62FBE" w:rsidP="00B15F89">
            <w:pPr>
              <w:jc w:val="center"/>
              <w:rPr>
                <w:rFonts w:cstheme="minorHAnsi"/>
                <w:b/>
                <w:sz w:val="24"/>
                <w:szCs w:val="24"/>
              </w:rPr>
            </w:pPr>
            <w:r>
              <w:rPr>
                <w:b/>
                <w:sz w:val="24"/>
                <w:szCs w:val="24"/>
              </w:rPr>
              <w:t>Kadir Has University</w:t>
            </w:r>
          </w:p>
          <w:p w14:paraId="33302DB4" w14:textId="77777777" w:rsidR="00C62FBE" w:rsidRPr="00861EA8" w:rsidRDefault="00C62FBE" w:rsidP="00B15F89">
            <w:pPr>
              <w:jc w:val="center"/>
              <w:rPr>
                <w:rFonts w:cstheme="minorHAnsi"/>
                <w:b/>
                <w:sz w:val="24"/>
                <w:szCs w:val="24"/>
              </w:rPr>
            </w:pPr>
            <w:r>
              <w:rPr>
                <w:b/>
                <w:sz w:val="24"/>
                <w:szCs w:val="24"/>
              </w:rPr>
              <w:t>Human Studies Ethics Committee (KHAS-HSEC)</w:t>
            </w:r>
          </w:p>
          <w:p w14:paraId="5A5616BA" w14:textId="77777777" w:rsidR="00C62FBE" w:rsidRPr="00861EA8" w:rsidRDefault="00C62FBE" w:rsidP="00B15F89">
            <w:pPr>
              <w:jc w:val="center"/>
              <w:rPr>
                <w:rFonts w:cstheme="minorHAnsi"/>
                <w:b/>
                <w:sz w:val="24"/>
                <w:szCs w:val="24"/>
              </w:rPr>
            </w:pPr>
            <w:r>
              <w:rPr>
                <w:b/>
                <w:sz w:val="24"/>
                <w:szCs w:val="24"/>
              </w:rPr>
              <w:t>Voluntary Post-Participation Information Form</w:t>
            </w:r>
          </w:p>
          <w:p w14:paraId="33B2C13A" w14:textId="77777777" w:rsidR="00C62FBE" w:rsidRPr="00861EA8" w:rsidRDefault="00C62FBE" w:rsidP="00B15F89">
            <w:pPr>
              <w:jc w:val="center"/>
              <w:rPr>
                <w:rFonts w:cstheme="minorHAnsi"/>
                <w:sz w:val="24"/>
                <w:szCs w:val="24"/>
              </w:rPr>
            </w:pPr>
          </w:p>
        </w:tc>
      </w:tr>
      <w:tr w:rsidR="00C62FBE" w14:paraId="0893D77C" w14:textId="77777777" w:rsidTr="00B15F89">
        <w:tc>
          <w:tcPr>
            <w:tcW w:w="9062" w:type="dxa"/>
          </w:tcPr>
          <w:p w14:paraId="30EE42FE" w14:textId="77777777" w:rsidR="00C62FBE" w:rsidRPr="00861EA8" w:rsidRDefault="00C62FBE" w:rsidP="00B15F89">
            <w:pPr>
              <w:jc w:val="both"/>
              <w:rPr>
                <w:rFonts w:cstheme="minorHAnsi"/>
                <w:sz w:val="24"/>
                <w:szCs w:val="24"/>
              </w:rPr>
            </w:pPr>
            <w:r>
              <w:rPr>
                <w:sz w:val="24"/>
                <w:szCs w:val="24"/>
              </w:rPr>
              <w:t xml:space="preserve"> </w:t>
            </w:r>
          </w:p>
          <w:p w14:paraId="3F8CE337" w14:textId="77777777" w:rsidR="00C62FBE" w:rsidRPr="00861EA8" w:rsidRDefault="00C62FBE" w:rsidP="00B15F89">
            <w:pPr>
              <w:jc w:val="both"/>
              <w:rPr>
                <w:rFonts w:cstheme="minorHAnsi"/>
                <w:b/>
                <w:sz w:val="24"/>
                <w:szCs w:val="24"/>
              </w:rPr>
            </w:pPr>
            <w:r>
              <w:rPr>
                <w:b/>
                <w:sz w:val="24"/>
                <w:szCs w:val="24"/>
              </w:rPr>
              <w:t xml:space="preserve">     Valued Participant,</w:t>
            </w:r>
          </w:p>
          <w:p w14:paraId="1AF57FC3" w14:textId="77777777" w:rsidR="00C62FBE" w:rsidRPr="00861EA8" w:rsidRDefault="00C62FBE" w:rsidP="00B15F89">
            <w:pPr>
              <w:jc w:val="both"/>
              <w:rPr>
                <w:rFonts w:cstheme="minorHAnsi"/>
                <w:b/>
                <w:sz w:val="24"/>
                <w:szCs w:val="24"/>
              </w:rPr>
            </w:pPr>
          </w:p>
          <w:p w14:paraId="573319F4" w14:textId="77777777" w:rsidR="00C62FBE" w:rsidRPr="00861EA8" w:rsidRDefault="00C62FBE" w:rsidP="00B15F89">
            <w:pPr>
              <w:jc w:val="both"/>
              <w:rPr>
                <w:rFonts w:cstheme="minorHAnsi"/>
                <w:b/>
                <w:sz w:val="24"/>
                <w:szCs w:val="24"/>
              </w:rPr>
            </w:pPr>
            <w:r>
              <w:rPr>
                <w:b/>
                <w:sz w:val="24"/>
                <w:szCs w:val="24"/>
              </w:rPr>
              <w:t xml:space="preserve">     Our research project/study titled “__________________________”, which you participated in as voluntary participant, reached to the intermediate result/result stage. I extend my thanks on behalf of the research project/study team to you for your support, providing valuable contributions for the science, art and society, through participation via providing data in this project/study.</w:t>
            </w:r>
          </w:p>
          <w:p w14:paraId="5E7795BB" w14:textId="77777777" w:rsidR="00C62FBE" w:rsidRPr="00861EA8" w:rsidRDefault="00C62FBE" w:rsidP="00B15F89">
            <w:pPr>
              <w:jc w:val="both"/>
              <w:rPr>
                <w:rFonts w:cstheme="minorHAnsi"/>
                <w:b/>
                <w:sz w:val="24"/>
                <w:szCs w:val="24"/>
              </w:rPr>
            </w:pPr>
          </w:p>
          <w:p w14:paraId="2CB81CF2" w14:textId="77777777" w:rsidR="00C62FBE" w:rsidRPr="00861EA8" w:rsidRDefault="00C62FBE" w:rsidP="00B15F89">
            <w:pPr>
              <w:jc w:val="both"/>
              <w:rPr>
                <w:rFonts w:cstheme="minorHAnsi"/>
                <w:b/>
                <w:sz w:val="24"/>
                <w:szCs w:val="24"/>
              </w:rPr>
            </w:pPr>
            <w:r>
              <w:rPr>
                <w:b/>
                <w:sz w:val="24"/>
                <w:szCs w:val="24"/>
              </w:rPr>
              <w:t xml:space="preserve">     Sincerely,</w:t>
            </w:r>
          </w:p>
          <w:p w14:paraId="2E3B4CFA" w14:textId="77777777" w:rsidR="00C62FBE" w:rsidRPr="00861EA8" w:rsidRDefault="00C62FBE" w:rsidP="00B15F89">
            <w:pPr>
              <w:jc w:val="both"/>
              <w:rPr>
                <w:rFonts w:cstheme="minorHAnsi"/>
                <w:b/>
                <w:sz w:val="24"/>
                <w:szCs w:val="24"/>
              </w:rPr>
            </w:pPr>
          </w:p>
          <w:p w14:paraId="3404DD3A" w14:textId="77777777" w:rsidR="00C62FBE" w:rsidRPr="00861EA8" w:rsidRDefault="00C62FBE" w:rsidP="00B15F89">
            <w:pPr>
              <w:spacing w:line="360" w:lineRule="auto"/>
              <w:rPr>
                <w:rFonts w:cstheme="minorHAnsi"/>
                <w:sz w:val="24"/>
                <w:szCs w:val="24"/>
              </w:rPr>
            </w:pPr>
            <w:r>
              <w:rPr>
                <w:sz w:val="24"/>
                <w:szCs w:val="24"/>
              </w:rPr>
              <w:t xml:space="preserve">                                                                                                          </w:t>
            </w:r>
            <w:r>
              <w:rPr>
                <w:b/>
                <w:sz w:val="24"/>
                <w:szCs w:val="24"/>
              </w:rPr>
              <w:t xml:space="preserve">Date             </w:t>
            </w:r>
            <w:r>
              <w:rPr>
                <w:b/>
                <w:sz w:val="24"/>
                <w:szCs w:val="24"/>
              </w:rPr>
              <w:tab/>
              <w:t>Signature</w:t>
            </w:r>
          </w:p>
          <w:p w14:paraId="39A7BBB5" w14:textId="77777777" w:rsidR="00C62FBE" w:rsidRPr="00861EA8" w:rsidRDefault="00C62FBE" w:rsidP="00B15F89">
            <w:pPr>
              <w:spacing w:line="360" w:lineRule="auto"/>
              <w:rPr>
                <w:rFonts w:cstheme="minorHAnsi"/>
                <w:b/>
                <w:sz w:val="24"/>
                <w:szCs w:val="24"/>
              </w:rPr>
            </w:pPr>
            <w:r>
              <w:rPr>
                <w:sz w:val="24"/>
                <w:szCs w:val="24"/>
              </w:rPr>
              <w:t xml:space="preserve">     </w:t>
            </w:r>
            <w:r>
              <w:rPr>
                <w:b/>
                <w:sz w:val="24"/>
                <w:szCs w:val="24"/>
              </w:rPr>
              <w:t xml:space="preserve">Study Project/Study Manager                 </w:t>
            </w:r>
            <w:r>
              <w:rPr>
                <w:b/>
                <w:sz w:val="24"/>
                <w:szCs w:val="24"/>
              </w:rPr>
              <w:tab/>
              <w:t xml:space="preserve">                  </w:t>
            </w:r>
          </w:p>
          <w:p w14:paraId="72D8ED16" w14:textId="77777777" w:rsidR="00C62FBE" w:rsidRPr="00861EA8" w:rsidRDefault="00C62FBE" w:rsidP="00B15F89">
            <w:pPr>
              <w:spacing w:line="360" w:lineRule="auto"/>
              <w:rPr>
                <w:rFonts w:cstheme="minorHAnsi"/>
                <w:b/>
                <w:sz w:val="24"/>
                <w:szCs w:val="24"/>
              </w:rPr>
            </w:pPr>
            <w:r>
              <w:rPr>
                <w:b/>
                <w:sz w:val="24"/>
                <w:szCs w:val="24"/>
              </w:rPr>
              <w:t xml:space="preserve">     Title, Name-Surname</w:t>
            </w:r>
          </w:p>
          <w:p w14:paraId="070C5923" w14:textId="77777777" w:rsidR="00C62FBE" w:rsidRPr="00861EA8" w:rsidRDefault="00C62FBE" w:rsidP="00B15F89">
            <w:pPr>
              <w:spacing w:line="360" w:lineRule="auto"/>
              <w:rPr>
                <w:rFonts w:cstheme="minorHAnsi"/>
                <w:b/>
                <w:sz w:val="24"/>
                <w:szCs w:val="24"/>
              </w:rPr>
            </w:pPr>
            <w:r>
              <w:rPr>
                <w:b/>
                <w:sz w:val="24"/>
                <w:szCs w:val="24"/>
              </w:rPr>
              <w:t xml:space="preserve">     Kadir Has University </w:t>
            </w:r>
          </w:p>
          <w:p w14:paraId="7FC435CE" w14:textId="77777777" w:rsidR="00C62FBE" w:rsidRPr="00861EA8" w:rsidRDefault="00C62FBE" w:rsidP="00B15F89">
            <w:pPr>
              <w:spacing w:line="360" w:lineRule="auto"/>
              <w:rPr>
                <w:rFonts w:cstheme="minorHAnsi"/>
                <w:b/>
                <w:sz w:val="24"/>
                <w:szCs w:val="24"/>
              </w:rPr>
            </w:pPr>
            <w:r>
              <w:rPr>
                <w:b/>
                <w:sz w:val="24"/>
                <w:szCs w:val="24"/>
              </w:rPr>
              <w:t xml:space="preserve">     ……………Faculty/Institute/Center/Unit</w:t>
            </w:r>
          </w:p>
          <w:p w14:paraId="2551127A" w14:textId="77777777" w:rsidR="00C62FBE" w:rsidRPr="00861EA8" w:rsidRDefault="00C62FBE" w:rsidP="00B15F89">
            <w:pPr>
              <w:spacing w:line="360" w:lineRule="auto"/>
              <w:rPr>
                <w:rFonts w:cstheme="minorHAnsi"/>
                <w:b/>
                <w:sz w:val="24"/>
                <w:szCs w:val="24"/>
              </w:rPr>
            </w:pPr>
            <w:r>
              <w:rPr>
                <w:b/>
                <w:sz w:val="24"/>
                <w:szCs w:val="24"/>
              </w:rPr>
              <w:t xml:space="preserve">     Instructor/Member</w:t>
            </w:r>
            <w:r>
              <w:rPr>
                <w:b/>
                <w:sz w:val="24"/>
                <w:szCs w:val="24"/>
              </w:rPr>
              <w:tab/>
            </w:r>
            <w:r>
              <w:rPr>
                <w:b/>
                <w:sz w:val="24"/>
                <w:szCs w:val="24"/>
              </w:rPr>
              <w:tab/>
            </w:r>
            <w:r>
              <w:rPr>
                <w:b/>
                <w:sz w:val="24"/>
                <w:szCs w:val="24"/>
              </w:rPr>
              <w:tab/>
              <w:t xml:space="preserve"> </w:t>
            </w:r>
          </w:p>
          <w:p w14:paraId="323EA8DD" w14:textId="77777777" w:rsidR="00C62FBE" w:rsidRPr="00861EA8" w:rsidRDefault="00C62FBE" w:rsidP="00B15F89">
            <w:pPr>
              <w:spacing w:line="360" w:lineRule="auto"/>
              <w:ind w:left="3960"/>
              <w:rPr>
                <w:rFonts w:cstheme="minorHAnsi"/>
                <w:b/>
                <w:sz w:val="24"/>
                <w:szCs w:val="24"/>
              </w:rPr>
            </w:pPr>
            <w:r>
              <w:rPr>
                <w:sz w:val="24"/>
                <w:szCs w:val="24"/>
              </w:rPr>
              <w:t xml:space="preserve">  </w:t>
            </w:r>
          </w:p>
          <w:p w14:paraId="28E0F842" w14:textId="77777777" w:rsidR="00C62FBE" w:rsidRPr="00861EA8" w:rsidRDefault="00C62FBE" w:rsidP="00B15F89">
            <w:pPr>
              <w:rPr>
                <w:rFonts w:cstheme="minorHAnsi"/>
                <w:sz w:val="24"/>
                <w:szCs w:val="24"/>
              </w:rPr>
            </w:pPr>
          </w:p>
          <w:p w14:paraId="59A0CAE0" w14:textId="77777777" w:rsidR="00C62FBE" w:rsidRPr="00861EA8" w:rsidRDefault="00C62FBE" w:rsidP="00B15F89">
            <w:pPr>
              <w:rPr>
                <w:rFonts w:cstheme="minorHAnsi"/>
                <w:sz w:val="24"/>
                <w:szCs w:val="24"/>
              </w:rPr>
            </w:pPr>
          </w:p>
        </w:tc>
      </w:tr>
    </w:tbl>
    <w:p w14:paraId="2ABE56F0" w14:textId="77777777" w:rsidR="00C62FBE" w:rsidRDefault="00C62FBE"/>
    <w:p w14:paraId="6319F314" w14:textId="77777777" w:rsidR="001C4832" w:rsidRDefault="001C4832"/>
    <w:p w14:paraId="758F2173" w14:textId="77777777" w:rsidR="001C4832" w:rsidRDefault="001C4832"/>
    <w:p w14:paraId="0F033B28" w14:textId="77777777" w:rsidR="00C62FBE" w:rsidRDefault="00C62FBE"/>
    <w:p w14:paraId="0A01231C" w14:textId="77777777" w:rsidR="00C62FBE" w:rsidRDefault="00C62FBE"/>
    <w:p w14:paraId="68AC97C6" w14:textId="77777777" w:rsidR="00C62FBE" w:rsidRDefault="00C62FBE"/>
    <w:p w14:paraId="40478662" w14:textId="77777777" w:rsidR="00C62FBE" w:rsidRDefault="00C62FBE"/>
    <w:p w14:paraId="12FB3652" w14:textId="77777777" w:rsidR="00C62FBE" w:rsidRDefault="00C62FBE"/>
    <w:p w14:paraId="4CE20B63" w14:textId="77777777" w:rsidR="00A10554" w:rsidRDefault="00A10554"/>
    <w:sectPr w:rsidR="00A1055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B2808"/>
    <w:multiLevelType w:val="hybridMultilevel"/>
    <w:tmpl w:val="F70402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2174A81"/>
    <w:multiLevelType w:val="hybridMultilevel"/>
    <w:tmpl w:val="0298DC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43B0474"/>
    <w:multiLevelType w:val="multilevel"/>
    <w:tmpl w:val="2174D70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FA767C"/>
    <w:multiLevelType w:val="hybridMultilevel"/>
    <w:tmpl w:val="8E469606"/>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 w15:restartNumberingAfterBreak="0">
    <w:nsid w:val="216A106F"/>
    <w:multiLevelType w:val="multilevel"/>
    <w:tmpl w:val="69345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7CC08DB"/>
    <w:multiLevelType w:val="hybridMultilevel"/>
    <w:tmpl w:val="1F88EF9A"/>
    <w:lvl w:ilvl="0" w:tplc="D5C0B35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00C7DB6"/>
    <w:multiLevelType w:val="multilevel"/>
    <w:tmpl w:val="2632A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A6D1F8F"/>
    <w:multiLevelType w:val="hybridMultilevel"/>
    <w:tmpl w:val="8BBC22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D570638"/>
    <w:multiLevelType w:val="multilevel"/>
    <w:tmpl w:val="6A56E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62F3911"/>
    <w:multiLevelType w:val="hybridMultilevel"/>
    <w:tmpl w:val="169EF53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0" w15:restartNumberingAfterBreak="0">
    <w:nsid w:val="48A700A7"/>
    <w:multiLevelType w:val="hybridMultilevel"/>
    <w:tmpl w:val="4B1CF5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B430CAD"/>
    <w:multiLevelType w:val="multilevel"/>
    <w:tmpl w:val="E3F4A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99E577E"/>
    <w:multiLevelType w:val="multilevel"/>
    <w:tmpl w:val="7F6E3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53035CA"/>
    <w:multiLevelType w:val="hybridMultilevel"/>
    <w:tmpl w:val="99BE91D6"/>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4" w15:restartNumberingAfterBreak="0">
    <w:nsid w:val="6F530941"/>
    <w:multiLevelType w:val="hybridMultilevel"/>
    <w:tmpl w:val="A76204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8913F5"/>
    <w:multiLevelType w:val="multilevel"/>
    <w:tmpl w:val="8A44B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2B3815"/>
    <w:multiLevelType w:val="hybridMultilevel"/>
    <w:tmpl w:val="7C228B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7EC76AE7"/>
    <w:multiLevelType w:val="hybridMultilevel"/>
    <w:tmpl w:val="D52479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56239159">
    <w:abstractNumId w:val="11"/>
  </w:num>
  <w:num w:numId="2" w16cid:durableId="480538045">
    <w:abstractNumId w:val="6"/>
  </w:num>
  <w:num w:numId="3" w16cid:durableId="477459500">
    <w:abstractNumId w:val="8"/>
  </w:num>
  <w:num w:numId="4" w16cid:durableId="1427069075">
    <w:abstractNumId w:val="15"/>
  </w:num>
  <w:num w:numId="5" w16cid:durableId="1707173486">
    <w:abstractNumId w:val="12"/>
  </w:num>
  <w:num w:numId="6" w16cid:durableId="988097477">
    <w:abstractNumId w:val="4"/>
  </w:num>
  <w:num w:numId="7" w16cid:durableId="1383560316">
    <w:abstractNumId w:val="2"/>
  </w:num>
  <w:num w:numId="8" w16cid:durableId="736561912">
    <w:abstractNumId w:val="10"/>
  </w:num>
  <w:num w:numId="9" w16cid:durableId="1934783166">
    <w:abstractNumId w:val="16"/>
  </w:num>
  <w:num w:numId="10" w16cid:durableId="1691295349">
    <w:abstractNumId w:val="14"/>
  </w:num>
  <w:num w:numId="11" w16cid:durableId="132990288">
    <w:abstractNumId w:val="7"/>
  </w:num>
  <w:num w:numId="12" w16cid:durableId="1017578473">
    <w:abstractNumId w:val="5"/>
  </w:num>
  <w:num w:numId="13" w16cid:durableId="901788545">
    <w:abstractNumId w:val="13"/>
  </w:num>
  <w:num w:numId="14" w16cid:durableId="2059236782">
    <w:abstractNumId w:val="3"/>
  </w:num>
  <w:num w:numId="15" w16cid:durableId="750155627">
    <w:abstractNumId w:val="1"/>
  </w:num>
  <w:num w:numId="16" w16cid:durableId="305013066">
    <w:abstractNumId w:val="0"/>
  </w:num>
  <w:num w:numId="17" w16cid:durableId="1383559292">
    <w:abstractNumId w:val="9"/>
  </w:num>
  <w:num w:numId="18" w16cid:durableId="16070779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MxN7UwMrS0NDA3szBQ0lEKTi0uzszPAykwqgUAoq9jISwAAAA="/>
  </w:docVars>
  <w:rsids>
    <w:rsidRoot w:val="0078446C"/>
    <w:rsid w:val="00002C55"/>
    <w:rsid w:val="00003D18"/>
    <w:rsid w:val="00016128"/>
    <w:rsid w:val="000330F8"/>
    <w:rsid w:val="00050A61"/>
    <w:rsid w:val="000544F9"/>
    <w:rsid w:val="000D46B4"/>
    <w:rsid w:val="000F02DC"/>
    <w:rsid w:val="000F5788"/>
    <w:rsid w:val="0012613F"/>
    <w:rsid w:val="001C4832"/>
    <w:rsid w:val="001C4E30"/>
    <w:rsid w:val="001D2252"/>
    <w:rsid w:val="0020408C"/>
    <w:rsid w:val="00207538"/>
    <w:rsid w:val="00210EA2"/>
    <w:rsid w:val="002132BC"/>
    <w:rsid w:val="00271FED"/>
    <w:rsid w:val="002722B8"/>
    <w:rsid w:val="002A55BC"/>
    <w:rsid w:val="002B77C0"/>
    <w:rsid w:val="002F66CF"/>
    <w:rsid w:val="002F672B"/>
    <w:rsid w:val="003048DF"/>
    <w:rsid w:val="00364E8A"/>
    <w:rsid w:val="003B6A9B"/>
    <w:rsid w:val="003C7296"/>
    <w:rsid w:val="00440616"/>
    <w:rsid w:val="00464574"/>
    <w:rsid w:val="004B0743"/>
    <w:rsid w:val="004D5151"/>
    <w:rsid w:val="0050116D"/>
    <w:rsid w:val="00502DF0"/>
    <w:rsid w:val="00536ACF"/>
    <w:rsid w:val="005454C7"/>
    <w:rsid w:val="0055406D"/>
    <w:rsid w:val="005632C9"/>
    <w:rsid w:val="00565F2D"/>
    <w:rsid w:val="00583E90"/>
    <w:rsid w:val="005A74C1"/>
    <w:rsid w:val="00613850"/>
    <w:rsid w:val="0062679A"/>
    <w:rsid w:val="00635749"/>
    <w:rsid w:val="00672B54"/>
    <w:rsid w:val="006977C7"/>
    <w:rsid w:val="006E3DEC"/>
    <w:rsid w:val="0074776D"/>
    <w:rsid w:val="00777378"/>
    <w:rsid w:val="0078446C"/>
    <w:rsid w:val="007A6737"/>
    <w:rsid w:val="007B3D61"/>
    <w:rsid w:val="008039D4"/>
    <w:rsid w:val="0082180A"/>
    <w:rsid w:val="00871561"/>
    <w:rsid w:val="00874151"/>
    <w:rsid w:val="008B6A90"/>
    <w:rsid w:val="008C545F"/>
    <w:rsid w:val="008E42CC"/>
    <w:rsid w:val="008E5ECE"/>
    <w:rsid w:val="0090276B"/>
    <w:rsid w:val="00923411"/>
    <w:rsid w:val="00935557"/>
    <w:rsid w:val="009571B7"/>
    <w:rsid w:val="00985511"/>
    <w:rsid w:val="00992D5A"/>
    <w:rsid w:val="00993841"/>
    <w:rsid w:val="009A5751"/>
    <w:rsid w:val="009C4420"/>
    <w:rsid w:val="009E06F5"/>
    <w:rsid w:val="009F5149"/>
    <w:rsid w:val="00A10554"/>
    <w:rsid w:val="00A128B4"/>
    <w:rsid w:val="00A33313"/>
    <w:rsid w:val="00A76D9B"/>
    <w:rsid w:val="00AB7DDC"/>
    <w:rsid w:val="00AD3D76"/>
    <w:rsid w:val="00AE4C04"/>
    <w:rsid w:val="00AF2BFF"/>
    <w:rsid w:val="00AF2E90"/>
    <w:rsid w:val="00AF304D"/>
    <w:rsid w:val="00B70BFD"/>
    <w:rsid w:val="00B81408"/>
    <w:rsid w:val="00BA3FE8"/>
    <w:rsid w:val="00C23719"/>
    <w:rsid w:val="00C62FBE"/>
    <w:rsid w:val="00C665B2"/>
    <w:rsid w:val="00C841C5"/>
    <w:rsid w:val="00C855DF"/>
    <w:rsid w:val="00CA5742"/>
    <w:rsid w:val="00CB56F4"/>
    <w:rsid w:val="00CB6EE3"/>
    <w:rsid w:val="00CE14AB"/>
    <w:rsid w:val="00CE617A"/>
    <w:rsid w:val="00D04B25"/>
    <w:rsid w:val="00D204D5"/>
    <w:rsid w:val="00D376EF"/>
    <w:rsid w:val="00D76429"/>
    <w:rsid w:val="00DA4AC8"/>
    <w:rsid w:val="00DC6257"/>
    <w:rsid w:val="00DE0B2E"/>
    <w:rsid w:val="00E11C4D"/>
    <w:rsid w:val="00E542CE"/>
    <w:rsid w:val="00E74366"/>
    <w:rsid w:val="00EC09CF"/>
    <w:rsid w:val="00EF5273"/>
    <w:rsid w:val="00F479F5"/>
    <w:rsid w:val="00F573DE"/>
    <w:rsid w:val="00F63792"/>
    <w:rsid w:val="00F735BC"/>
    <w:rsid w:val="00FA4095"/>
    <w:rsid w:val="00FE3DDF"/>
    <w:rsid w:val="00FF02A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A9AD1"/>
  <w15:chartTrackingRefBased/>
  <w15:docId w15:val="{CD2754AD-BE39-4DB1-AA5A-61250410B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78446C"/>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844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78446C"/>
    <w:rPr>
      <w:rFonts w:ascii="Times New Roman" w:eastAsia="Times New Roman" w:hAnsi="Times New Roman" w:cs="Times New Roman"/>
      <w:b/>
      <w:bCs/>
      <w:sz w:val="27"/>
      <w:szCs w:val="27"/>
      <w:lang w:eastAsia="tr-TR"/>
    </w:rPr>
  </w:style>
  <w:style w:type="paragraph" w:styleId="NormalWeb">
    <w:name w:val="Normal (Web)"/>
    <w:basedOn w:val="Normal"/>
    <w:uiPriority w:val="99"/>
    <w:semiHidden/>
    <w:unhideWhenUsed/>
    <w:rsid w:val="0078446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Strong">
    <w:name w:val="Strong"/>
    <w:basedOn w:val="DefaultParagraphFont"/>
    <w:uiPriority w:val="22"/>
    <w:qFormat/>
    <w:rsid w:val="0078446C"/>
    <w:rPr>
      <w:b/>
      <w:bCs/>
    </w:rPr>
  </w:style>
  <w:style w:type="paragraph" w:styleId="ListParagraph">
    <w:name w:val="List Paragraph"/>
    <w:basedOn w:val="Normal"/>
    <w:uiPriority w:val="34"/>
    <w:qFormat/>
    <w:rsid w:val="00364E8A"/>
    <w:pPr>
      <w:ind w:left="720"/>
      <w:contextualSpacing/>
    </w:pPr>
  </w:style>
  <w:style w:type="character" w:styleId="Hyperlink">
    <w:name w:val="Hyperlink"/>
    <w:basedOn w:val="DefaultParagraphFont"/>
    <w:uiPriority w:val="99"/>
    <w:unhideWhenUsed/>
    <w:rsid w:val="00992D5A"/>
    <w:rPr>
      <w:color w:val="0563C1" w:themeColor="hyperlink"/>
      <w:u w:val="single"/>
    </w:rPr>
  </w:style>
  <w:style w:type="character" w:styleId="FollowedHyperlink">
    <w:name w:val="FollowedHyperlink"/>
    <w:basedOn w:val="DefaultParagraphFont"/>
    <w:uiPriority w:val="99"/>
    <w:semiHidden/>
    <w:unhideWhenUsed/>
    <w:rsid w:val="000F578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8021834">
      <w:bodyDiv w:val="1"/>
      <w:marLeft w:val="0"/>
      <w:marRight w:val="0"/>
      <w:marTop w:val="0"/>
      <w:marBottom w:val="0"/>
      <w:divBdr>
        <w:top w:val="none" w:sz="0" w:space="0" w:color="auto"/>
        <w:left w:val="none" w:sz="0" w:space="0" w:color="auto"/>
        <w:bottom w:val="none" w:sz="0" w:space="0" w:color="auto"/>
        <w:right w:val="none" w:sz="0" w:space="0" w:color="auto"/>
      </w:divBdr>
      <w:divsChild>
        <w:div w:id="1184586070">
          <w:marLeft w:val="0"/>
          <w:marRight w:val="0"/>
          <w:marTop w:val="0"/>
          <w:marBottom w:val="0"/>
          <w:divBdr>
            <w:top w:val="none" w:sz="0" w:space="0" w:color="auto"/>
            <w:left w:val="none" w:sz="0" w:space="0" w:color="auto"/>
            <w:bottom w:val="none" w:sz="0" w:space="0" w:color="auto"/>
            <w:right w:val="none" w:sz="0" w:space="0" w:color="auto"/>
          </w:divBdr>
          <w:divsChild>
            <w:div w:id="2128500177">
              <w:marLeft w:val="0"/>
              <w:marRight w:val="0"/>
              <w:marTop w:val="0"/>
              <w:marBottom w:val="0"/>
              <w:divBdr>
                <w:top w:val="none" w:sz="0" w:space="0" w:color="auto"/>
                <w:left w:val="none" w:sz="0" w:space="0" w:color="auto"/>
                <w:bottom w:val="none" w:sz="0" w:space="0" w:color="auto"/>
                <w:right w:val="none" w:sz="0" w:space="0" w:color="auto"/>
              </w:divBdr>
            </w:div>
            <w:div w:id="1265378452">
              <w:marLeft w:val="0"/>
              <w:marRight w:val="0"/>
              <w:marTop w:val="0"/>
              <w:marBottom w:val="0"/>
              <w:divBdr>
                <w:top w:val="none" w:sz="0" w:space="0" w:color="auto"/>
                <w:left w:val="none" w:sz="0" w:space="0" w:color="auto"/>
                <w:bottom w:val="none" w:sz="0" w:space="0" w:color="auto"/>
                <w:right w:val="none" w:sz="0" w:space="0" w:color="auto"/>
              </w:divBdr>
            </w:div>
            <w:div w:id="1712152717">
              <w:marLeft w:val="0"/>
              <w:marRight w:val="0"/>
              <w:marTop w:val="0"/>
              <w:marBottom w:val="0"/>
              <w:divBdr>
                <w:top w:val="none" w:sz="0" w:space="0" w:color="auto"/>
                <w:left w:val="none" w:sz="0" w:space="0" w:color="auto"/>
                <w:bottom w:val="none" w:sz="0" w:space="0" w:color="auto"/>
                <w:right w:val="none" w:sz="0" w:space="0" w:color="auto"/>
              </w:divBdr>
            </w:div>
            <w:div w:id="1992367975">
              <w:marLeft w:val="0"/>
              <w:marRight w:val="0"/>
              <w:marTop w:val="0"/>
              <w:marBottom w:val="0"/>
              <w:divBdr>
                <w:top w:val="none" w:sz="0" w:space="0" w:color="auto"/>
                <w:left w:val="none" w:sz="0" w:space="0" w:color="auto"/>
                <w:bottom w:val="none" w:sz="0" w:space="0" w:color="auto"/>
                <w:right w:val="none" w:sz="0" w:space="0" w:color="auto"/>
              </w:divBdr>
            </w:div>
            <w:div w:id="2131392330">
              <w:marLeft w:val="0"/>
              <w:marRight w:val="0"/>
              <w:marTop w:val="0"/>
              <w:marBottom w:val="0"/>
              <w:divBdr>
                <w:top w:val="none" w:sz="0" w:space="0" w:color="auto"/>
                <w:left w:val="none" w:sz="0" w:space="0" w:color="auto"/>
                <w:bottom w:val="none" w:sz="0" w:space="0" w:color="auto"/>
                <w:right w:val="none" w:sz="0" w:space="0" w:color="auto"/>
              </w:divBdr>
            </w:div>
            <w:div w:id="96602225">
              <w:marLeft w:val="0"/>
              <w:marRight w:val="0"/>
              <w:marTop w:val="0"/>
              <w:marBottom w:val="0"/>
              <w:divBdr>
                <w:top w:val="none" w:sz="0" w:space="0" w:color="auto"/>
                <w:left w:val="none" w:sz="0" w:space="0" w:color="auto"/>
                <w:bottom w:val="none" w:sz="0" w:space="0" w:color="auto"/>
                <w:right w:val="none" w:sz="0" w:space="0" w:color="auto"/>
              </w:divBdr>
            </w:div>
            <w:div w:id="1481726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517337">
      <w:bodyDiv w:val="1"/>
      <w:marLeft w:val="0"/>
      <w:marRight w:val="0"/>
      <w:marTop w:val="0"/>
      <w:marBottom w:val="0"/>
      <w:divBdr>
        <w:top w:val="none" w:sz="0" w:space="0" w:color="auto"/>
        <w:left w:val="none" w:sz="0" w:space="0" w:color="auto"/>
        <w:bottom w:val="none" w:sz="0" w:space="0" w:color="auto"/>
        <w:right w:val="none" w:sz="0" w:space="0" w:color="auto"/>
      </w:divBdr>
    </w:div>
    <w:div w:id="1887908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smigazete.gov.tr/eskiler/2018/03/20180307.htm" TargetMode="External"/><Relationship Id="rId3" Type="http://schemas.openxmlformats.org/officeDocument/2006/relationships/styles" Target="styles.xml"/><Relationship Id="rId7" Type="http://schemas.openxmlformats.org/officeDocument/2006/relationships/hyperlink" Target="https://www.kvkk.gov.t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resmigazete.gov.tr/eskiler/2011/08/20110819-9.ht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1A9565-1327-43A8-859F-45871373F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2198</Words>
  <Characters>12531</Characters>
  <Application>Microsoft Office Word</Application>
  <DocSecurity>0</DocSecurity>
  <Lines>104</Lines>
  <Paragraphs>29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Omer Gebizlioglu</dc:creator>
  <cp:keywords/>
  <dc:description/>
  <cp:lastModifiedBy>Ilgaz Bekiroğlu</cp:lastModifiedBy>
  <cp:revision>2</cp:revision>
  <dcterms:created xsi:type="dcterms:W3CDTF">2023-10-16T12:46:00Z</dcterms:created>
  <dcterms:modified xsi:type="dcterms:W3CDTF">2023-10-16T12:46:00Z</dcterms:modified>
</cp:coreProperties>
</file>